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10AB" w14:textId="77777777" w:rsidR="00B83D71" w:rsidRDefault="00000000">
      <w:pPr>
        <w:tabs>
          <w:tab w:val="left" w:pos="6690"/>
        </w:tabs>
        <w:ind w:left="58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77D694B" wp14:editId="313D3677">
            <wp:extent cx="1220042" cy="460819"/>
            <wp:effectExtent l="0" t="0" r="0" b="0"/>
            <wp:docPr id="2" name="Image 2" descr="HR Pivot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R Pivot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042" cy="46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45F535E" wp14:editId="280DF259">
                <wp:extent cx="2022475" cy="278765"/>
                <wp:effectExtent l="0" t="0" r="0" b="698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2475" cy="278765"/>
                          <a:chOff x="0" y="0"/>
                          <a:chExt cx="2022475" cy="2787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02247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2475" h="278765">
                                <a:moveTo>
                                  <a:pt x="1989993" y="278281"/>
                                </a:moveTo>
                                <a:lnTo>
                                  <a:pt x="32183" y="278281"/>
                                </a:lnTo>
                                <a:lnTo>
                                  <a:pt x="27450" y="277339"/>
                                </a:lnTo>
                                <a:lnTo>
                                  <a:pt x="0" y="246097"/>
                                </a:lnTo>
                                <a:lnTo>
                                  <a:pt x="0" y="241177"/>
                                </a:lnTo>
                                <a:lnTo>
                                  <a:pt x="0" y="32183"/>
                                </a:lnTo>
                                <a:lnTo>
                                  <a:pt x="27450" y="941"/>
                                </a:lnTo>
                                <a:lnTo>
                                  <a:pt x="32183" y="0"/>
                                </a:lnTo>
                                <a:lnTo>
                                  <a:pt x="1989993" y="0"/>
                                </a:lnTo>
                                <a:lnTo>
                                  <a:pt x="2021235" y="27450"/>
                                </a:lnTo>
                                <a:lnTo>
                                  <a:pt x="2022176" y="32183"/>
                                </a:lnTo>
                                <a:lnTo>
                                  <a:pt x="2022176" y="246097"/>
                                </a:lnTo>
                                <a:lnTo>
                                  <a:pt x="1994725" y="277339"/>
                                </a:lnTo>
                                <a:lnTo>
                                  <a:pt x="1989993" y="278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5B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022475" cy="278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689FC5" w14:textId="77777777" w:rsidR="00B83D71" w:rsidRDefault="00000000">
                              <w:pPr>
                                <w:spacing w:before="93"/>
                                <w:ind w:left="16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MANAGER</w:t>
                              </w:r>
                              <w:r>
                                <w:rPr>
                                  <w:b/>
                                  <w:color w:val="FFFFFF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SERIES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5F535E" id="Group 3" o:spid="_x0000_s1026" style="width:159.25pt;height:21.95pt;mso-position-horizontal-relative:char;mso-position-vertical-relative:line" coordsize="20224,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">
                <v:shape id="Graphic 4" o:spid="_x0000_s1027" style="position:absolute;width:20224;height:2787;visibility:visible;mso-wrap-style:square;v-text-anchor:top" coordsize="2022475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" path="m1989993,278281r-1957810,l27450,277339,,246097r,-4920l,32183,27450,941,32183,,1989993,r31242,27450l2022176,32183r,213914l1994725,277339r-4732,942xe" fillcolor="#945ba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20224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D689FC5" w14:textId="77777777" w:rsidR="00B83D71" w:rsidRDefault="00000000">
                        <w:pPr>
                          <w:spacing w:before="93"/>
                          <w:ind w:left="16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MANAGER</w:t>
                        </w:r>
                        <w:r>
                          <w:rPr>
                            <w:b/>
                            <w:color w:val="FFFFFF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TRAINING</w:t>
                        </w:r>
                        <w:r>
                          <w:rPr>
                            <w:b/>
                            <w:color w:val="FFFFFF"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SERIES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72525A" w14:textId="77777777" w:rsidR="00B83D71" w:rsidRDefault="00000000">
      <w:pPr>
        <w:pStyle w:val="Heading1"/>
        <w:spacing w:before="254"/>
      </w:pPr>
      <w:r>
        <w:rPr>
          <w:color w:val="945BA5"/>
          <w:w w:val="110"/>
        </w:rPr>
        <w:t>Return-to-Work</w:t>
      </w:r>
      <w:r>
        <w:rPr>
          <w:color w:val="945BA5"/>
          <w:spacing w:val="4"/>
          <w:w w:val="110"/>
        </w:rPr>
        <w:t xml:space="preserve"> </w:t>
      </w:r>
      <w:r>
        <w:rPr>
          <w:color w:val="945BA5"/>
          <w:spacing w:val="-2"/>
          <w:w w:val="110"/>
        </w:rPr>
        <w:t>Manager</w:t>
      </w:r>
    </w:p>
    <w:p w14:paraId="14CE258F" w14:textId="77777777" w:rsidR="00B83D71" w:rsidRDefault="00000000">
      <w:pPr>
        <w:spacing w:line="711" w:lineRule="exact"/>
        <w:ind w:left="57"/>
        <w:rPr>
          <w:b/>
          <w:sz w:val="65"/>
        </w:rPr>
      </w:pPr>
      <w:r>
        <w:rPr>
          <w:b/>
          <w:color w:val="945BA5"/>
          <w:spacing w:val="-2"/>
          <w:w w:val="110"/>
          <w:sz w:val="65"/>
        </w:rPr>
        <w:t>Checklist</w:t>
      </w:r>
    </w:p>
    <w:p w14:paraId="438390C7" w14:textId="77777777" w:rsidR="00B83D71" w:rsidRDefault="00000000">
      <w:pPr>
        <w:spacing w:before="175" w:line="331" w:lineRule="auto"/>
        <w:ind w:left="57"/>
        <w:rPr>
          <w:sz w:val="28"/>
        </w:rPr>
      </w:pPr>
      <w:r>
        <w:rPr>
          <w:color w:val="373740"/>
          <w:spacing w:val="-2"/>
          <w:w w:val="105"/>
          <w:sz w:val="28"/>
        </w:rPr>
        <w:t>Your</w:t>
      </w:r>
      <w:r>
        <w:rPr>
          <w:color w:val="373740"/>
          <w:spacing w:val="-12"/>
          <w:w w:val="105"/>
          <w:sz w:val="28"/>
        </w:rPr>
        <w:t xml:space="preserve"> </w:t>
      </w:r>
      <w:r>
        <w:rPr>
          <w:color w:val="373740"/>
          <w:spacing w:val="-2"/>
          <w:w w:val="105"/>
          <w:sz w:val="28"/>
        </w:rPr>
        <w:t>step-by-step</w:t>
      </w:r>
      <w:r>
        <w:rPr>
          <w:color w:val="373740"/>
          <w:spacing w:val="-12"/>
          <w:w w:val="105"/>
          <w:sz w:val="28"/>
        </w:rPr>
        <w:t xml:space="preserve"> </w:t>
      </w:r>
      <w:r>
        <w:rPr>
          <w:color w:val="373740"/>
          <w:spacing w:val="-2"/>
          <w:w w:val="105"/>
          <w:sz w:val="28"/>
        </w:rPr>
        <w:t>guide</w:t>
      </w:r>
      <w:r>
        <w:rPr>
          <w:color w:val="373740"/>
          <w:spacing w:val="-13"/>
          <w:w w:val="105"/>
          <w:sz w:val="28"/>
        </w:rPr>
        <w:t xml:space="preserve"> </w:t>
      </w:r>
      <w:r>
        <w:rPr>
          <w:color w:val="373740"/>
          <w:spacing w:val="-2"/>
          <w:w w:val="105"/>
          <w:sz w:val="28"/>
        </w:rPr>
        <w:t>for</w:t>
      </w:r>
      <w:r>
        <w:rPr>
          <w:color w:val="373740"/>
          <w:spacing w:val="-12"/>
          <w:w w:val="105"/>
          <w:sz w:val="28"/>
        </w:rPr>
        <w:t xml:space="preserve"> </w:t>
      </w:r>
      <w:r>
        <w:rPr>
          <w:color w:val="373740"/>
          <w:spacing w:val="-2"/>
          <w:w w:val="105"/>
          <w:sz w:val="28"/>
        </w:rPr>
        <w:t>welcoming</w:t>
      </w:r>
      <w:r>
        <w:rPr>
          <w:color w:val="373740"/>
          <w:spacing w:val="-17"/>
          <w:w w:val="105"/>
          <w:sz w:val="28"/>
        </w:rPr>
        <w:t xml:space="preserve"> </w:t>
      </w:r>
      <w:r>
        <w:rPr>
          <w:color w:val="373740"/>
          <w:spacing w:val="-2"/>
          <w:w w:val="105"/>
          <w:sz w:val="28"/>
        </w:rPr>
        <w:t>an</w:t>
      </w:r>
      <w:r>
        <w:rPr>
          <w:color w:val="373740"/>
          <w:spacing w:val="-8"/>
          <w:w w:val="105"/>
          <w:sz w:val="28"/>
        </w:rPr>
        <w:t xml:space="preserve"> </w:t>
      </w:r>
      <w:r>
        <w:rPr>
          <w:color w:val="373740"/>
          <w:spacing w:val="-2"/>
          <w:w w:val="105"/>
          <w:sz w:val="28"/>
        </w:rPr>
        <w:t>employee</w:t>
      </w:r>
      <w:r>
        <w:rPr>
          <w:color w:val="373740"/>
          <w:spacing w:val="-13"/>
          <w:w w:val="105"/>
          <w:sz w:val="28"/>
        </w:rPr>
        <w:t xml:space="preserve"> </w:t>
      </w:r>
      <w:r>
        <w:rPr>
          <w:color w:val="373740"/>
          <w:spacing w:val="-2"/>
          <w:w w:val="105"/>
          <w:sz w:val="28"/>
        </w:rPr>
        <w:t>back</w:t>
      </w:r>
      <w:r>
        <w:rPr>
          <w:color w:val="373740"/>
          <w:spacing w:val="-18"/>
          <w:w w:val="105"/>
          <w:sz w:val="28"/>
        </w:rPr>
        <w:t xml:space="preserve"> </w:t>
      </w:r>
      <w:r>
        <w:rPr>
          <w:color w:val="373740"/>
          <w:spacing w:val="-2"/>
          <w:w w:val="105"/>
          <w:sz w:val="28"/>
        </w:rPr>
        <w:t>from</w:t>
      </w:r>
      <w:r>
        <w:rPr>
          <w:color w:val="373740"/>
          <w:spacing w:val="-16"/>
          <w:w w:val="105"/>
          <w:sz w:val="28"/>
        </w:rPr>
        <w:t xml:space="preserve"> </w:t>
      </w:r>
      <w:r>
        <w:rPr>
          <w:color w:val="373740"/>
          <w:spacing w:val="-2"/>
          <w:w w:val="105"/>
          <w:sz w:val="28"/>
        </w:rPr>
        <w:t>Leave</w:t>
      </w:r>
      <w:r>
        <w:rPr>
          <w:color w:val="373740"/>
          <w:spacing w:val="-13"/>
          <w:w w:val="105"/>
          <w:sz w:val="28"/>
        </w:rPr>
        <w:t xml:space="preserve"> </w:t>
      </w:r>
      <w:r>
        <w:rPr>
          <w:color w:val="373740"/>
          <w:spacing w:val="-2"/>
          <w:w w:val="105"/>
          <w:sz w:val="28"/>
        </w:rPr>
        <w:t>of Absence</w:t>
      </w:r>
    </w:p>
    <w:p w14:paraId="2955F41E" w14:textId="77777777" w:rsidR="00B83D71" w:rsidRDefault="00000000">
      <w:pPr>
        <w:pStyle w:val="Heading3"/>
      </w:pPr>
      <w:r>
        <w:rPr>
          <w:color w:val="945BA5"/>
          <w:spacing w:val="-4"/>
          <w:w w:val="110"/>
        </w:rPr>
        <w:t>Compliant.</w:t>
      </w:r>
      <w:r>
        <w:rPr>
          <w:color w:val="945BA5"/>
          <w:spacing w:val="-5"/>
          <w:w w:val="110"/>
        </w:rPr>
        <w:t xml:space="preserve"> </w:t>
      </w:r>
      <w:r>
        <w:rPr>
          <w:color w:val="945BA5"/>
          <w:spacing w:val="-4"/>
          <w:w w:val="110"/>
        </w:rPr>
        <w:t>Compassionate.</w:t>
      </w:r>
      <w:r>
        <w:rPr>
          <w:color w:val="945BA5"/>
          <w:spacing w:val="-5"/>
          <w:w w:val="110"/>
        </w:rPr>
        <w:t xml:space="preserve"> </w:t>
      </w:r>
      <w:r>
        <w:rPr>
          <w:color w:val="945BA5"/>
          <w:spacing w:val="-4"/>
          <w:w w:val="110"/>
        </w:rPr>
        <w:t>Consistent.</w:t>
      </w:r>
    </w:p>
    <w:p w14:paraId="6182E3DC" w14:textId="77777777" w:rsidR="00B83D71" w:rsidRDefault="00000000">
      <w:pPr>
        <w:pStyle w:val="BodyText"/>
        <w:spacing w:before="152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A1718D3" wp14:editId="23201DFC">
                <wp:simplePos x="0" y="0"/>
                <wp:positionH relativeFrom="page">
                  <wp:posOffset>666749</wp:posOffset>
                </wp:positionH>
                <wp:positionV relativeFrom="paragraph">
                  <wp:posOffset>255589</wp:posOffset>
                </wp:positionV>
                <wp:extent cx="6233795" cy="227266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3795" cy="2272665"/>
                          <a:chOff x="0" y="0"/>
                          <a:chExt cx="6233795" cy="227266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233795" cy="2272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3795" h="2272665">
                                <a:moveTo>
                                  <a:pt x="6129495" y="2272629"/>
                                </a:moveTo>
                                <a:lnTo>
                                  <a:pt x="104003" y="2272629"/>
                                </a:lnTo>
                                <a:lnTo>
                                  <a:pt x="96764" y="2271916"/>
                                </a:lnTo>
                                <a:lnTo>
                                  <a:pt x="55547" y="2257930"/>
                                </a:lnTo>
                                <a:lnTo>
                                  <a:pt x="22820" y="2229235"/>
                                </a:lnTo>
                                <a:lnTo>
                                  <a:pt x="3564" y="2190201"/>
                                </a:lnTo>
                                <a:lnTo>
                                  <a:pt x="0" y="2168626"/>
                                </a:lnTo>
                                <a:lnTo>
                                  <a:pt x="0" y="2161317"/>
                                </a:lnTo>
                                <a:lnTo>
                                  <a:pt x="0" y="104003"/>
                                </a:lnTo>
                                <a:lnTo>
                                  <a:pt x="11270" y="61962"/>
                                </a:lnTo>
                                <a:lnTo>
                                  <a:pt x="37770" y="27434"/>
                                </a:lnTo>
                                <a:lnTo>
                                  <a:pt x="75467" y="5675"/>
                                </a:lnTo>
                                <a:lnTo>
                                  <a:pt x="104003" y="0"/>
                                </a:lnTo>
                                <a:lnTo>
                                  <a:pt x="6129495" y="0"/>
                                </a:lnTo>
                                <a:lnTo>
                                  <a:pt x="6171536" y="11269"/>
                                </a:lnTo>
                                <a:lnTo>
                                  <a:pt x="6206064" y="37770"/>
                                </a:lnTo>
                                <a:lnTo>
                                  <a:pt x="6227822" y="75467"/>
                                </a:lnTo>
                                <a:lnTo>
                                  <a:pt x="6233498" y="104003"/>
                                </a:lnTo>
                                <a:lnTo>
                                  <a:pt x="6233498" y="2168626"/>
                                </a:lnTo>
                                <a:lnTo>
                                  <a:pt x="6222228" y="2210666"/>
                                </a:lnTo>
                                <a:lnTo>
                                  <a:pt x="6195727" y="2245194"/>
                                </a:lnTo>
                                <a:lnTo>
                                  <a:pt x="6158030" y="2266953"/>
                                </a:lnTo>
                                <a:lnTo>
                                  <a:pt x="6136734" y="2271916"/>
                                </a:lnTo>
                                <a:lnTo>
                                  <a:pt x="6129495" y="2272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5BA5">
                              <a:alpha val="783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2624" y="1345025"/>
                            <a:ext cx="57886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8660" h="9525">
                                <a:moveTo>
                                  <a:pt x="5788249" y="9276"/>
                                </a:moveTo>
                                <a:lnTo>
                                  <a:pt x="0" y="9276"/>
                                </a:lnTo>
                                <a:lnTo>
                                  <a:pt x="0" y="0"/>
                                </a:lnTo>
                                <a:lnTo>
                                  <a:pt x="5788249" y="0"/>
                                </a:lnTo>
                                <a:lnTo>
                                  <a:pt x="5788249" y="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37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22624" y="238785"/>
                            <a:ext cx="5836285" cy="876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1D01B6" w14:textId="77777777" w:rsidR="00B83D71" w:rsidRDefault="00000000">
                              <w:pPr>
                                <w:tabs>
                                  <w:tab w:val="left" w:pos="9170"/>
                                </w:tabs>
                                <w:spacing w:line="259" w:lineRule="exact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373740"/>
                                  <w:spacing w:val="-2"/>
                                  <w:w w:val="105"/>
                                  <w:sz w:val="24"/>
                                </w:rPr>
                                <w:t>Returning Employee Name:</w:t>
                              </w:r>
                              <w:r>
                                <w:rPr>
                                  <w:b/>
                                  <w:color w:val="373740"/>
                                  <w:spacing w:val="6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373740"/>
                                  <w:sz w:val="23"/>
                                  <w:u w:val="single" w:color="373740"/>
                                </w:rPr>
                                <w:tab/>
                              </w:r>
                            </w:p>
                            <w:p w14:paraId="78D784BF" w14:textId="77777777" w:rsidR="00B83D71" w:rsidRDefault="00B83D71">
                              <w:pPr>
                                <w:spacing w:before="48"/>
                                <w:rPr>
                                  <w:rFonts w:ascii="Times New Roman"/>
                                  <w:sz w:val="23"/>
                                </w:rPr>
                              </w:pPr>
                            </w:p>
                            <w:p w14:paraId="7F0C8739" w14:textId="77777777" w:rsidR="00B83D71" w:rsidRDefault="00000000">
                              <w:pPr>
                                <w:tabs>
                                  <w:tab w:val="left" w:pos="9170"/>
                                </w:tabs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373740"/>
                                  <w:spacing w:val="-2"/>
                                  <w:w w:val="105"/>
                                  <w:sz w:val="24"/>
                                </w:rPr>
                                <w:t xml:space="preserve">Manager </w:t>
                              </w:r>
                              <w:r>
                                <w:rPr>
                                  <w:b/>
                                  <w:color w:val="373740"/>
                                  <w:w w:val="105"/>
                                  <w:sz w:val="24"/>
                                </w:rPr>
                                <w:t>Name:</w:t>
                              </w:r>
                              <w:r>
                                <w:rPr>
                                  <w:b/>
                                  <w:color w:val="373740"/>
                                  <w:spacing w:val="6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373740"/>
                                  <w:sz w:val="23"/>
                                  <w:u w:val="single" w:color="373740"/>
                                </w:rPr>
                                <w:tab/>
                              </w:r>
                            </w:p>
                            <w:p w14:paraId="1EAC8F05" w14:textId="77777777" w:rsidR="00B83D71" w:rsidRDefault="00B83D71">
                              <w:pPr>
                                <w:spacing w:before="19"/>
                                <w:rPr>
                                  <w:rFonts w:ascii="Times New Roman"/>
                                  <w:sz w:val="23"/>
                                </w:rPr>
                              </w:pPr>
                            </w:p>
                            <w:p w14:paraId="5CF7694A" w14:textId="77777777" w:rsidR="00B83D71" w:rsidRDefault="00000000">
                              <w:pPr>
                                <w:spacing w:line="25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73740"/>
                                  <w:sz w:val="24"/>
                                </w:rPr>
                                <w:t>Type</w:t>
                              </w:r>
                              <w:r>
                                <w:rPr>
                                  <w:b/>
                                  <w:color w:val="373740"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373740"/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sz w:val="24"/>
                                </w:rPr>
                                <w:t>Leave</w:t>
                              </w:r>
                              <w:r>
                                <w:rPr>
                                  <w:b/>
                                  <w:color w:val="373740"/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sz w:val="24"/>
                                </w:rPr>
                                <w:t>(FMLA</w:t>
                              </w:r>
                              <w:r>
                                <w:rPr>
                                  <w:b/>
                                  <w:color w:val="373740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373740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sz w:val="24"/>
                                </w:rPr>
                                <w:t>ADA</w:t>
                              </w:r>
                              <w:r>
                                <w:rPr>
                                  <w:b/>
                                  <w:color w:val="373740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373740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sz w:val="24"/>
                                </w:rPr>
                                <w:t>Parental</w:t>
                              </w:r>
                              <w:r>
                                <w:rPr>
                                  <w:b/>
                                  <w:color w:val="373740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373740"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sz w:val="24"/>
                                </w:rPr>
                                <w:t>Medical</w:t>
                              </w:r>
                              <w:r>
                                <w:rPr>
                                  <w:b/>
                                  <w:color w:val="373740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373740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sz w:val="24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color w:val="373740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373740"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spacing w:val="-2"/>
                                  <w:sz w:val="24"/>
                                </w:rPr>
                                <w:t>Other):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22624" y="1518879"/>
                            <a:ext cx="5836285" cy="535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8EC862" w14:textId="77777777" w:rsidR="00B83D71" w:rsidRDefault="00000000">
                              <w:pPr>
                                <w:tabs>
                                  <w:tab w:val="left" w:pos="3881"/>
                                  <w:tab w:val="left" w:pos="4173"/>
                                  <w:tab w:val="left" w:pos="7519"/>
                                </w:tabs>
                                <w:spacing w:line="259" w:lineRule="exact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373740"/>
                                  <w:w w:val="105"/>
                                  <w:sz w:val="24"/>
                                </w:rPr>
                                <w:t>Leave Start Date:</w:t>
                              </w:r>
                              <w:r>
                                <w:rPr>
                                  <w:b/>
                                  <w:color w:val="373740"/>
                                  <w:spacing w:val="8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373740"/>
                                  <w:sz w:val="23"/>
                                  <w:u w:val="single" w:color="373740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373740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73740"/>
                                  <w:w w:val="105"/>
                                  <w:sz w:val="24"/>
                                </w:rPr>
                                <w:t xml:space="preserve">Return </w:t>
                              </w:r>
                              <w:r>
                                <w:rPr>
                                  <w:b/>
                                  <w:color w:val="373740"/>
                                  <w:w w:val="110"/>
                                  <w:sz w:val="24"/>
                                </w:rPr>
                                <w:t>Date:</w:t>
                              </w:r>
                              <w:r>
                                <w:rPr>
                                  <w:b/>
                                  <w:color w:val="373740"/>
                                  <w:spacing w:val="61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373740"/>
                                  <w:sz w:val="23"/>
                                  <w:u w:val="single" w:color="373740"/>
                                </w:rPr>
                                <w:tab/>
                              </w:r>
                            </w:p>
                            <w:p w14:paraId="46AA5B2D" w14:textId="77777777" w:rsidR="00B83D71" w:rsidRDefault="00B83D71">
                              <w:pPr>
                                <w:spacing w:before="48"/>
                                <w:rPr>
                                  <w:rFonts w:ascii="Times New Roman"/>
                                  <w:sz w:val="23"/>
                                </w:rPr>
                              </w:pPr>
                            </w:p>
                            <w:p w14:paraId="1078A5B1" w14:textId="77777777" w:rsidR="00B83D71" w:rsidRDefault="00000000">
                              <w:pPr>
                                <w:tabs>
                                  <w:tab w:val="left" w:pos="9170"/>
                                </w:tabs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373740"/>
                                  <w:sz w:val="24"/>
                                </w:rPr>
                                <w:t>HR Business Partner:</w:t>
                              </w:r>
                              <w:r>
                                <w:rPr>
                                  <w:b/>
                                  <w:color w:val="373740"/>
                                  <w:spacing w:val="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373740"/>
                                  <w:sz w:val="23"/>
                                  <w:u w:val="single" w:color="37374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718D3" id="Group 6" o:spid="_x0000_s1029" style="position:absolute;margin-left:52.5pt;margin-top:20.15pt;width:490.85pt;height:178.95pt;z-index:-15728128;mso-wrap-distance-left:0;mso-wrap-distance-right:0;mso-position-horizontal-relative:page;mso-position-vertical-relative:text" coordsize="62337,22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">
                <v:shape id="Graphic 7" o:spid="_x0000_s1030" style="position:absolute;width:62337;height:22726;visibility:visible;mso-wrap-style:square;v-text-anchor:top" coordsize="6233795,2272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" path="m6129495,2272629r-6025492,l96764,2271916,55547,2257930,22820,2229235,3564,2190201,,2168626r,-7309l,104003,11270,61962,37770,27434,75467,5675,104003,,6129495,r42041,11269l6206064,37770r21758,37697l6233498,104003r,2064623l6222228,2210666r-26501,34528l6158030,2266953r-21296,4963l6129495,2272629xe" fillcolor="#945ba5" stroked="f">
                  <v:fill opacity="5140f"/>
                  <v:path arrowok="t"/>
                </v:shape>
                <v:shape id="Graphic 8" o:spid="_x0000_s1031" style="position:absolute;left:2226;top:13450;width:57886;height:95;visibility:visible;mso-wrap-style:square;v-text-anchor:top" coordsize="57886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" path="m5788249,9276l,9276,,,5788249,r,9276xe" fillcolor="#373740" stroked="f">
                  <v:path arrowok="t"/>
                </v:shape>
                <v:shape id="Textbox 9" o:spid="_x0000_s1032" type="#_x0000_t202" style="position:absolute;left:2226;top:2387;width:58363;height:8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91D01B6" w14:textId="77777777" w:rsidR="00B83D71" w:rsidRDefault="00000000">
                        <w:pPr>
                          <w:tabs>
                            <w:tab w:val="left" w:pos="9170"/>
                          </w:tabs>
                          <w:spacing w:line="259" w:lineRule="exact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b/>
                            <w:color w:val="373740"/>
                            <w:spacing w:val="-2"/>
                            <w:w w:val="105"/>
                            <w:sz w:val="24"/>
                          </w:rPr>
                          <w:t>Returning Employee Name:</w:t>
                        </w:r>
                        <w:r>
                          <w:rPr>
                            <w:b/>
                            <w:color w:val="373740"/>
                            <w:spacing w:val="6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73740"/>
                            <w:sz w:val="23"/>
                            <w:u w:val="single" w:color="373740"/>
                          </w:rPr>
                          <w:tab/>
                        </w:r>
                      </w:p>
                      <w:p w14:paraId="78D784BF" w14:textId="77777777" w:rsidR="00B83D71" w:rsidRDefault="00B83D71">
                        <w:pPr>
                          <w:spacing w:before="48"/>
                          <w:rPr>
                            <w:rFonts w:ascii="Times New Roman"/>
                            <w:sz w:val="23"/>
                          </w:rPr>
                        </w:pPr>
                      </w:p>
                      <w:p w14:paraId="7F0C8739" w14:textId="77777777" w:rsidR="00B83D71" w:rsidRDefault="00000000">
                        <w:pPr>
                          <w:tabs>
                            <w:tab w:val="left" w:pos="9170"/>
                          </w:tabs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b/>
                            <w:color w:val="373740"/>
                            <w:spacing w:val="-2"/>
                            <w:w w:val="105"/>
                            <w:sz w:val="24"/>
                          </w:rPr>
                          <w:t xml:space="preserve">Manager </w:t>
                        </w:r>
                        <w:r>
                          <w:rPr>
                            <w:b/>
                            <w:color w:val="373740"/>
                            <w:w w:val="105"/>
                            <w:sz w:val="24"/>
                          </w:rPr>
                          <w:t>Name:</w:t>
                        </w:r>
                        <w:r>
                          <w:rPr>
                            <w:b/>
                            <w:color w:val="373740"/>
                            <w:spacing w:val="6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73740"/>
                            <w:sz w:val="23"/>
                            <w:u w:val="single" w:color="373740"/>
                          </w:rPr>
                          <w:tab/>
                        </w:r>
                      </w:p>
                      <w:p w14:paraId="1EAC8F05" w14:textId="77777777" w:rsidR="00B83D71" w:rsidRDefault="00B83D71">
                        <w:pPr>
                          <w:spacing w:before="19"/>
                          <w:rPr>
                            <w:rFonts w:ascii="Times New Roman"/>
                            <w:sz w:val="23"/>
                          </w:rPr>
                        </w:pPr>
                      </w:p>
                      <w:p w14:paraId="5CF7694A" w14:textId="77777777" w:rsidR="00B83D71" w:rsidRDefault="00000000">
                        <w:pPr>
                          <w:spacing w:line="25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73740"/>
                            <w:sz w:val="24"/>
                          </w:rPr>
                          <w:t>Type</w:t>
                        </w:r>
                        <w:r>
                          <w:rPr>
                            <w:b/>
                            <w:color w:val="373740"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color w:val="373740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sz w:val="24"/>
                          </w:rPr>
                          <w:t>Leave</w:t>
                        </w:r>
                        <w:r>
                          <w:rPr>
                            <w:b/>
                            <w:color w:val="373740"/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sz w:val="24"/>
                          </w:rPr>
                          <w:t>(FMLA</w:t>
                        </w:r>
                        <w:r>
                          <w:rPr>
                            <w:b/>
                            <w:color w:val="373740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color w:val="373740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sz w:val="24"/>
                          </w:rPr>
                          <w:t>ADA</w:t>
                        </w:r>
                        <w:r>
                          <w:rPr>
                            <w:b/>
                            <w:color w:val="373740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color w:val="373740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sz w:val="24"/>
                          </w:rPr>
                          <w:t>Parental</w:t>
                        </w:r>
                        <w:r>
                          <w:rPr>
                            <w:b/>
                            <w:color w:val="373740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color w:val="373740"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sz w:val="24"/>
                          </w:rPr>
                          <w:t>Medical</w:t>
                        </w:r>
                        <w:r>
                          <w:rPr>
                            <w:b/>
                            <w:color w:val="373740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color w:val="373740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sz w:val="24"/>
                          </w:rPr>
                          <w:t>Personal</w:t>
                        </w:r>
                        <w:r>
                          <w:rPr>
                            <w:b/>
                            <w:color w:val="373740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color w:val="373740"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spacing w:val="-2"/>
                            <w:sz w:val="24"/>
                          </w:rPr>
                          <w:t>Other):</w:t>
                        </w:r>
                      </w:p>
                    </w:txbxContent>
                  </v:textbox>
                </v:shape>
                <v:shape id="Textbox 10" o:spid="_x0000_s1033" type="#_x0000_t202" style="position:absolute;left:2226;top:15188;width:58363;height:5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E8EC862" w14:textId="77777777" w:rsidR="00B83D71" w:rsidRDefault="00000000">
                        <w:pPr>
                          <w:tabs>
                            <w:tab w:val="left" w:pos="3881"/>
                            <w:tab w:val="left" w:pos="4173"/>
                            <w:tab w:val="left" w:pos="7519"/>
                          </w:tabs>
                          <w:spacing w:line="259" w:lineRule="exact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b/>
                            <w:color w:val="373740"/>
                            <w:w w:val="105"/>
                            <w:sz w:val="24"/>
                          </w:rPr>
                          <w:t>Leave Start Date:</w:t>
                        </w:r>
                        <w:r>
                          <w:rPr>
                            <w:b/>
                            <w:color w:val="373740"/>
                            <w:spacing w:val="8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73740"/>
                            <w:sz w:val="23"/>
                            <w:u w:val="single" w:color="373740"/>
                          </w:rPr>
                          <w:tab/>
                        </w:r>
                        <w:r>
                          <w:rPr>
                            <w:rFonts w:ascii="Times New Roman"/>
                            <w:color w:val="373740"/>
                            <w:sz w:val="23"/>
                          </w:rPr>
                          <w:tab/>
                        </w:r>
                        <w:r>
                          <w:rPr>
                            <w:b/>
                            <w:color w:val="373740"/>
                            <w:w w:val="105"/>
                            <w:sz w:val="24"/>
                          </w:rPr>
                          <w:t xml:space="preserve">Return </w:t>
                        </w:r>
                        <w:r>
                          <w:rPr>
                            <w:b/>
                            <w:color w:val="373740"/>
                            <w:w w:val="110"/>
                            <w:sz w:val="24"/>
                          </w:rPr>
                          <w:t>Date:</w:t>
                        </w:r>
                        <w:r>
                          <w:rPr>
                            <w:b/>
                            <w:color w:val="373740"/>
                            <w:spacing w:val="61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73740"/>
                            <w:sz w:val="23"/>
                            <w:u w:val="single" w:color="373740"/>
                          </w:rPr>
                          <w:tab/>
                        </w:r>
                      </w:p>
                      <w:p w14:paraId="46AA5B2D" w14:textId="77777777" w:rsidR="00B83D71" w:rsidRDefault="00B83D71">
                        <w:pPr>
                          <w:spacing w:before="48"/>
                          <w:rPr>
                            <w:rFonts w:ascii="Times New Roman"/>
                            <w:sz w:val="23"/>
                          </w:rPr>
                        </w:pPr>
                      </w:p>
                      <w:p w14:paraId="1078A5B1" w14:textId="77777777" w:rsidR="00B83D71" w:rsidRDefault="00000000">
                        <w:pPr>
                          <w:tabs>
                            <w:tab w:val="left" w:pos="9170"/>
                          </w:tabs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b/>
                            <w:color w:val="373740"/>
                            <w:sz w:val="24"/>
                          </w:rPr>
                          <w:t>HR Business Partner:</w:t>
                        </w:r>
                        <w:r>
                          <w:rPr>
                            <w:b/>
                            <w:color w:val="373740"/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73740"/>
                            <w:sz w:val="23"/>
                            <w:u w:val="single" w:color="373740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22B2364" wp14:editId="6BF97ACF">
                <wp:simplePos x="0" y="0"/>
                <wp:positionH relativeFrom="page">
                  <wp:posOffset>666749</wp:posOffset>
                </wp:positionH>
                <wp:positionV relativeFrom="paragraph">
                  <wp:posOffset>2825053</wp:posOffset>
                </wp:positionV>
                <wp:extent cx="6233795" cy="81661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3795" cy="816610"/>
                          <a:chOff x="0" y="0"/>
                          <a:chExt cx="6233795" cy="81661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233795" cy="816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3795" h="816610">
                                <a:moveTo>
                                  <a:pt x="6164163" y="816291"/>
                                </a:moveTo>
                                <a:lnTo>
                                  <a:pt x="69335" y="816291"/>
                                </a:lnTo>
                                <a:lnTo>
                                  <a:pt x="64509" y="815816"/>
                                </a:lnTo>
                                <a:lnTo>
                                  <a:pt x="28928" y="801077"/>
                                </a:lnTo>
                                <a:lnTo>
                                  <a:pt x="3784" y="765978"/>
                                </a:lnTo>
                                <a:lnTo>
                                  <a:pt x="0" y="746955"/>
                                </a:lnTo>
                                <a:lnTo>
                                  <a:pt x="0" y="742083"/>
                                </a:lnTo>
                                <a:lnTo>
                                  <a:pt x="0" y="69335"/>
                                </a:lnTo>
                                <a:lnTo>
                                  <a:pt x="15213" y="28928"/>
                                </a:lnTo>
                                <a:lnTo>
                                  <a:pt x="50311" y="3784"/>
                                </a:lnTo>
                                <a:lnTo>
                                  <a:pt x="69335" y="0"/>
                                </a:lnTo>
                                <a:lnTo>
                                  <a:pt x="6164163" y="0"/>
                                </a:lnTo>
                                <a:lnTo>
                                  <a:pt x="6204570" y="15212"/>
                                </a:lnTo>
                                <a:lnTo>
                                  <a:pt x="6229714" y="50310"/>
                                </a:lnTo>
                                <a:lnTo>
                                  <a:pt x="6233498" y="69335"/>
                                </a:lnTo>
                                <a:lnTo>
                                  <a:pt x="6233498" y="746955"/>
                                </a:lnTo>
                                <a:lnTo>
                                  <a:pt x="6218285" y="787361"/>
                                </a:lnTo>
                                <a:lnTo>
                                  <a:pt x="6183186" y="812506"/>
                                </a:lnTo>
                                <a:lnTo>
                                  <a:pt x="6168989" y="815816"/>
                                </a:lnTo>
                                <a:lnTo>
                                  <a:pt x="6164163" y="816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5B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233795" cy="816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4DFBBF" w14:textId="77777777" w:rsidR="00B83D71" w:rsidRDefault="00000000">
                              <w:pPr>
                                <w:spacing w:before="271" w:line="333" w:lineRule="auto"/>
                                <w:ind w:left="1523" w:right="158" w:hanging="1041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6"/>
                                </w:rPr>
                                <w:t>first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6"/>
                                </w:rPr>
                                <w:t>30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6"/>
                                </w:rPr>
                                <w:t>days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6"/>
                                </w:rPr>
                                <w:t>back</w:t>
                              </w:r>
                              <w:r>
                                <w:rPr>
                                  <w:b/>
                                  <w:color w:val="FFFFFF"/>
                                  <w:spacing w:val="-22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6"/>
                                </w:rPr>
                                <w:t>determine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6"/>
                                </w:rPr>
                                <w:t>whether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6"/>
                                </w:rPr>
                                <w:t>trust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6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6"/>
                                </w:rPr>
                                <w:t>rebuilt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6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6"/>
                                </w:rPr>
                                <w:t>eroded.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6"/>
                                </w:rPr>
                                <w:t xml:space="preserve">Use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6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1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6"/>
                                </w:rPr>
                                <w:t>checklist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1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1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6"/>
                                </w:rPr>
                                <w:t>every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w w:val="1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6"/>
                                </w:rPr>
                                <w:t>return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1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—</w:t>
                              </w:r>
                              <w:r>
                                <w:rPr>
                                  <w:b/>
                                  <w:color w:val="FFFFFF"/>
                                  <w:spacing w:val="-28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6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w w:val="1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6"/>
                                </w:rPr>
                                <w:t>just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1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6"/>
                                </w:rPr>
                                <w:t>complex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w w:val="1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6"/>
                                </w:rPr>
                                <w:t>ones.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2B2364" id="Group 11" o:spid="_x0000_s1034" style="position:absolute;margin-left:52.5pt;margin-top:222.45pt;width:490.85pt;height:64.3pt;z-index:-15727616;mso-wrap-distance-left:0;mso-wrap-distance-right:0;mso-position-horizontal-relative:page;mso-position-vertical-relative:text" coordsize="62337,8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">
                <v:shape id="Graphic 12" o:spid="_x0000_s1035" style="position:absolute;width:62337;height:8166;visibility:visible;mso-wrap-style:square;v-text-anchor:top" coordsize="6233795,81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" path="m6164163,816291r-6094828,l64509,815816,28928,801077,3784,765978,,746955r,-4872l,69335,15213,28928,50311,3784,69335,,6164163,r40407,15212l6229714,50310r3784,19025l6233498,746955r-15213,40406l6183186,812506r-14197,3310l6164163,816291xe" fillcolor="#945ba5" stroked="f">
                  <v:path arrowok="t"/>
                </v:shape>
                <v:shape id="Textbox 13" o:spid="_x0000_s1036" type="#_x0000_t202" style="position:absolute;width:62337;height:8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74DFBBF" w14:textId="77777777" w:rsidR="00B83D71" w:rsidRDefault="00000000">
                        <w:pPr>
                          <w:spacing w:before="271" w:line="333" w:lineRule="auto"/>
                          <w:ind w:left="1523" w:right="158" w:hanging="1041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26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14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26"/>
                          </w:rPr>
                          <w:t>first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26"/>
                          </w:rPr>
                          <w:t>30</w:t>
                        </w:r>
                        <w:r>
                          <w:rPr>
                            <w:b/>
                            <w:color w:val="FFFFFF"/>
                            <w:spacing w:val="-17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26"/>
                          </w:rPr>
                          <w:t>days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26"/>
                          </w:rPr>
                          <w:t>back</w:t>
                        </w:r>
                        <w:r>
                          <w:rPr>
                            <w:b/>
                            <w:color w:val="FFFFFF"/>
                            <w:spacing w:val="-22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26"/>
                          </w:rPr>
                          <w:t>determine</w:t>
                        </w:r>
                        <w:r>
                          <w:rPr>
                            <w:b/>
                            <w:color w:val="FFFFFF"/>
                            <w:spacing w:val="-14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26"/>
                          </w:rPr>
                          <w:t>whether</w:t>
                        </w:r>
                        <w:r>
                          <w:rPr>
                            <w:b/>
                            <w:color w:val="FFFFFF"/>
                            <w:spacing w:val="-15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26"/>
                          </w:rPr>
                          <w:t>trust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26"/>
                          </w:rPr>
                          <w:t>is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26"/>
                          </w:rPr>
                          <w:t>rebuilt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26"/>
                          </w:rPr>
                          <w:t>or</w:t>
                        </w:r>
                        <w:r>
                          <w:rPr>
                            <w:b/>
                            <w:color w:val="FFFFFF"/>
                            <w:spacing w:val="-15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26"/>
                          </w:rPr>
                          <w:t>eroded.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26"/>
                          </w:rPr>
                          <w:t xml:space="preserve">Use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6"/>
                          </w:rPr>
                          <w:t>this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11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6"/>
                          </w:rPr>
                          <w:t>checklist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11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6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11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6"/>
                          </w:rPr>
                          <w:t>every</w:t>
                        </w:r>
                        <w:r>
                          <w:rPr>
                            <w:b/>
                            <w:color w:val="FFFFFF"/>
                            <w:spacing w:val="-29"/>
                            <w:w w:val="11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6"/>
                          </w:rPr>
                          <w:t>return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11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26"/>
                          </w:rPr>
                          <w:t>—</w:t>
                        </w:r>
                        <w:r>
                          <w:rPr>
                            <w:b/>
                            <w:color w:val="FFFFFF"/>
                            <w:spacing w:val="-28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6"/>
                          </w:rPr>
                          <w:t>not</w:t>
                        </w:r>
                        <w:r>
                          <w:rPr>
                            <w:b/>
                            <w:color w:val="FFFFFF"/>
                            <w:spacing w:val="-19"/>
                            <w:w w:val="11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6"/>
                          </w:rPr>
                          <w:t>just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11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6"/>
                          </w:rPr>
                          <w:t>complex</w:t>
                        </w:r>
                        <w:r>
                          <w:rPr>
                            <w:b/>
                            <w:color w:val="FFFFFF"/>
                            <w:spacing w:val="-30"/>
                            <w:w w:val="11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5"/>
                            <w:sz w:val="26"/>
                          </w:rPr>
                          <w:t>ones.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6C5B44" w14:textId="77777777" w:rsidR="00B83D71" w:rsidRDefault="00B83D71">
      <w:pPr>
        <w:pStyle w:val="BodyText"/>
        <w:spacing w:before="217"/>
        <w:rPr>
          <w:b/>
          <w:i/>
          <w:sz w:val="20"/>
        </w:rPr>
      </w:pPr>
    </w:p>
    <w:p w14:paraId="58F63291" w14:textId="77777777" w:rsidR="00B83D71" w:rsidRDefault="00B83D71">
      <w:pPr>
        <w:pStyle w:val="BodyText"/>
        <w:rPr>
          <w:b/>
          <w:i/>
          <w:sz w:val="20"/>
        </w:rPr>
        <w:sectPr w:rsidR="00B83D71">
          <w:footerReference w:type="default" r:id="rId8"/>
          <w:type w:val="continuous"/>
          <w:pgSz w:w="11920" w:h="16860"/>
          <w:pgMar w:top="1760" w:right="992" w:bottom="620" w:left="992" w:header="0" w:footer="425" w:gutter="0"/>
          <w:pgNumType w:start="1"/>
          <w:cols w:space="720"/>
        </w:sectPr>
      </w:pPr>
    </w:p>
    <w:p w14:paraId="77FED00C" w14:textId="77777777" w:rsidR="00B83D71" w:rsidRDefault="00000000">
      <w:pPr>
        <w:pStyle w:val="Heading2"/>
        <w:spacing w:before="172" w:line="240" w:lineRule="auto"/>
        <w:ind w:left="57"/>
      </w:pPr>
      <w:r>
        <w:rPr>
          <w:color w:val="945BA5"/>
          <w:spacing w:val="-2"/>
        </w:rPr>
        <w:lastRenderedPageBreak/>
        <w:t>DATE)</w:t>
      </w:r>
    </w:p>
    <w:p w14:paraId="0580415E" w14:textId="77777777" w:rsidR="00B83D71" w:rsidRDefault="00000000">
      <w:pPr>
        <w:pStyle w:val="BodyText"/>
        <w:spacing w:before="5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CE93BFA" wp14:editId="7AAECB7F">
                <wp:simplePos x="0" y="0"/>
                <wp:positionH relativeFrom="page">
                  <wp:posOffset>666749</wp:posOffset>
                </wp:positionH>
                <wp:positionV relativeFrom="paragraph">
                  <wp:posOffset>119219</wp:posOffset>
                </wp:positionV>
                <wp:extent cx="6233795" cy="190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79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3795" h="19050">
                              <a:moveTo>
                                <a:pt x="6233499" y="18552"/>
                              </a:moveTo>
                              <a:lnTo>
                                <a:pt x="0" y="18552"/>
                              </a:lnTo>
                              <a:lnTo>
                                <a:pt x="0" y="0"/>
                              </a:lnTo>
                              <a:lnTo>
                                <a:pt x="6233499" y="0"/>
                              </a:lnTo>
                              <a:lnTo>
                                <a:pt x="6233499" y="18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5BA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30916" id="Graphic 16" o:spid="_x0000_s1026" style="position:absolute;margin-left:52.5pt;margin-top:9.4pt;width:490.85pt;height:1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379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" path="m6233499,18552l,18552,,,6233499,r,18552xe" fillcolor="#945ba5" stroked="f">
                <v:path arrowok="t"/>
                <w10:wrap type="topAndBottom" anchorx="page"/>
              </v:shape>
            </w:pict>
          </mc:Fallback>
        </mc:AlternateContent>
      </w:r>
    </w:p>
    <w:p w14:paraId="245860EF" w14:textId="77777777" w:rsidR="00B83D71" w:rsidRDefault="00000000">
      <w:pPr>
        <w:spacing w:before="158"/>
        <w:ind w:left="57"/>
        <w:rPr>
          <w:i/>
          <w:sz w:val="24"/>
        </w:rPr>
      </w:pPr>
      <w:r>
        <w:rPr>
          <w:i/>
          <w:color w:val="373740"/>
          <w:spacing w:val="-2"/>
          <w:w w:val="105"/>
          <w:sz w:val="24"/>
        </w:rPr>
        <w:t>Set</w:t>
      </w:r>
      <w:r>
        <w:rPr>
          <w:i/>
          <w:color w:val="373740"/>
          <w:spacing w:val="-14"/>
          <w:w w:val="105"/>
          <w:sz w:val="24"/>
        </w:rPr>
        <w:t xml:space="preserve"> </w:t>
      </w:r>
      <w:r>
        <w:rPr>
          <w:i/>
          <w:color w:val="373740"/>
          <w:spacing w:val="-2"/>
          <w:w w:val="105"/>
          <w:sz w:val="24"/>
        </w:rPr>
        <w:t>the</w:t>
      </w:r>
      <w:r>
        <w:rPr>
          <w:i/>
          <w:color w:val="373740"/>
          <w:spacing w:val="-8"/>
          <w:w w:val="105"/>
          <w:sz w:val="24"/>
        </w:rPr>
        <w:t xml:space="preserve"> </w:t>
      </w:r>
      <w:r>
        <w:rPr>
          <w:i/>
          <w:color w:val="373740"/>
          <w:spacing w:val="-2"/>
          <w:w w:val="105"/>
          <w:sz w:val="24"/>
        </w:rPr>
        <w:t>stage</w:t>
      </w:r>
      <w:r>
        <w:rPr>
          <w:i/>
          <w:color w:val="373740"/>
          <w:spacing w:val="-7"/>
          <w:w w:val="105"/>
          <w:sz w:val="24"/>
        </w:rPr>
        <w:t xml:space="preserve"> </w:t>
      </w:r>
      <w:r>
        <w:rPr>
          <w:i/>
          <w:color w:val="373740"/>
          <w:spacing w:val="-2"/>
          <w:w w:val="105"/>
          <w:sz w:val="24"/>
        </w:rPr>
        <w:t>before</w:t>
      </w:r>
      <w:r>
        <w:rPr>
          <w:i/>
          <w:color w:val="373740"/>
          <w:spacing w:val="-8"/>
          <w:w w:val="105"/>
          <w:sz w:val="24"/>
        </w:rPr>
        <w:t xml:space="preserve"> </w:t>
      </w:r>
      <w:r>
        <w:rPr>
          <w:i/>
          <w:color w:val="373740"/>
          <w:spacing w:val="-2"/>
          <w:w w:val="105"/>
          <w:sz w:val="24"/>
        </w:rPr>
        <w:t>Day</w:t>
      </w:r>
      <w:r>
        <w:rPr>
          <w:i/>
          <w:color w:val="373740"/>
          <w:spacing w:val="-20"/>
          <w:w w:val="105"/>
          <w:sz w:val="24"/>
        </w:rPr>
        <w:t xml:space="preserve"> </w:t>
      </w:r>
      <w:r>
        <w:rPr>
          <w:i/>
          <w:color w:val="373740"/>
          <w:spacing w:val="-10"/>
          <w:sz w:val="24"/>
        </w:rPr>
        <w:t>1</w:t>
      </w:r>
    </w:p>
    <w:p w14:paraId="6D8B63A0" w14:textId="77777777" w:rsidR="00B83D71" w:rsidRDefault="00B83D71">
      <w:pPr>
        <w:pStyle w:val="BodyText"/>
        <w:spacing w:before="67"/>
        <w:rPr>
          <w:i/>
          <w:sz w:val="23"/>
        </w:rPr>
      </w:pPr>
    </w:p>
    <w:p w14:paraId="1779D0D0" w14:textId="77777777" w:rsidR="00B83D71" w:rsidRDefault="00000000">
      <w:pPr>
        <w:pStyle w:val="BodyText"/>
        <w:ind w:left="57"/>
      </w:pPr>
      <w:r>
        <w:rPr>
          <w:noProof/>
          <w:position w:val="-2"/>
        </w:rPr>
        <w:drawing>
          <wp:inline distT="0" distB="0" distL="0" distR="0" wp14:anchorId="1EC1B3A3" wp14:editId="0815284B">
            <wp:extent cx="148416" cy="148416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6"/>
          <w:sz w:val="20"/>
        </w:rPr>
        <w:t xml:space="preserve">  </w:t>
      </w:r>
      <w:r>
        <w:rPr>
          <w:color w:val="373740"/>
        </w:rPr>
        <w:t>Confirm official</w:t>
      </w:r>
      <w:r>
        <w:rPr>
          <w:color w:val="373740"/>
          <w:spacing w:val="40"/>
        </w:rPr>
        <w:t xml:space="preserve"> </w:t>
      </w:r>
      <w:r>
        <w:rPr>
          <w:color w:val="373740"/>
        </w:rPr>
        <w:t>return</w:t>
      </w:r>
      <w:r>
        <w:rPr>
          <w:color w:val="373740"/>
          <w:spacing w:val="31"/>
        </w:rPr>
        <w:t xml:space="preserve"> </w:t>
      </w:r>
      <w:r>
        <w:rPr>
          <w:color w:val="373740"/>
        </w:rPr>
        <w:t>date</w:t>
      </w:r>
      <w:r>
        <w:rPr>
          <w:color w:val="373740"/>
          <w:spacing w:val="24"/>
        </w:rPr>
        <w:t xml:space="preserve"> </w:t>
      </w:r>
      <w:r>
        <w:rPr>
          <w:color w:val="373740"/>
        </w:rPr>
        <w:t>with</w:t>
      </w:r>
      <w:r>
        <w:rPr>
          <w:color w:val="373740"/>
          <w:spacing w:val="31"/>
        </w:rPr>
        <w:t xml:space="preserve"> </w:t>
      </w:r>
      <w:r>
        <w:rPr>
          <w:color w:val="373740"/>
        </w:rPr>
        <w:t>HR</w:t>
      </w:r>
    </w:p>
    <w:p w14:paraId="374C6D64" w14:textId="77777777" w:rsidR="00B83D71" w:rsidRDefault="00B83D71">
      <w:pPr>
        <w:pStyle w:val="BodyText"/>
        <w:spacing w:before="23"/>
        <w:rPr>
          <w:sz w:val="23"/>
        </w:rPr>
      </w:pPr>
    </w:p>
    <w:p w14:paraId="0A0D6727" w14:textId="77777777" w:rsidR="00B83D71" w:rsidRDefault="00000000">
      <w:pPr>
        <w:pStyle w:val="BodyText"/>
        <w:spacing w:line="336" w:lineRule="auto"/>
        <w:ind w:left="467" w:right="1154" w:hanging="410"/>
      </w:pPr>
      <w:r>
        <w:rPr>
          <w:noProof/>
          <w:position w:val="-2"/>
        </w:rPr>
        <w:drawing>
          <wp:inline distT="0" distB="0" distL="0" distR="0" wp14:anchorId="2EB781F0" wp14:editId="5100B2F9">
            <wp:extent cx="148416" cy="148416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373740"/>
        </w:rPr>
        <w:t>Review</w:t>
      </w:r>
      <w:r>
        <w:rPr>
          <w:color w:val="373740"/>
          <w:spacing w:val="-7"/>
        </w:rPr>
        <w:t xml:space="preserve"> </w:t>
      </w:r>
      <w:r>
        <w:rPr>
          <w:color w:val="373740"/>
        </w:rPr>
        <w:t>any</w:t>
      </w:r>
      <w:r>
        <w:rPr>
          <w:color w:val="373740"/>
          <w:spacing w:val="-3"/>
        </w:rPr>
        <w:t xml:space="preserve"> </w:t>
      </w:r>
      <w:r>
        <w:rPr>
          <w:color w:val="373740"/>
        </w:rPr>
        <w:t>accommodation requests or restrictions noted by</w:t>
      </w:r>
      <w:r>
        <w:rPr>
          <w:color w:val="373740"/>
          <w:spacing w:val="-3"/>
        </w:rPr>
        <w:t xml:space="preserve"> </w:t>
      </w:r>
      <w:r>
        <w:rPr>
          <w:color w:val="373740"/>
        </w:rPr>
        <w:t xml:space="preserve">HR (do NOT ask </w:t>
      </w:r>
      <w:proofErr w:type="gramStart"/>
      <w:r>
        <w:rPr>
          <w:color w:val="373740"/>
          <w:w w:val="105"/>
        </w:rPr>
        <w:t>employee</w:t>
      </w:r>
      <w:proofErr w:type="gramEnd"/>
      <w:r>
        <w:rPr>
          <w:color w:val="373740"/>
          <w:w w:val="105"/>
        </w:rPr>
        <w:t xml:space="preserve"> for medical details)</w:t>
      </w:r>
    </w:p>
    <w:p w14:paraId="3F3B0422" w14:textId="77777777" w:rsidR="00B83D71" w:rsidRDefault="00000000">
      <w:pPr>
        <w:pStyle w:val="BodyText"/>
        <w:spacing w:before="160"/>
        <w:ind w:left="57"/>
      </w:pPr>
      <w:r>
        <w:rPr>
          <w:noProof/>
          <w:position w:val="-2"/>
        </w:rPr>
        <w:drawing>
          <wp:inline distT="0" distB="0" distL="0" distR="0" wp14:anchorId="22DECBAE" wp14:editId="5838A827">
            <wp:extent cx="148416" cy="148416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5"/>
          <w:sz w:val="20"/>
        </w:rPr>
        <w:t xml:space="preserve">  </w:t>
      </w:r>
      <w:r>
        <w:rPr>
          <w:color w:val="373740"/>
        </w:rPr>
        <w:t>Schedule</w:t>
      </w:r>
      <w:r>
        <w:rPr>
          <w:color w:val="373740"/>
          <w:spacing w:val="23"/>
        </w:rPr>
        <w:t xml:space="preserve"> </w:t>
      </w:r>
      <w:r>
        <w:rPr>
          <w:color w:val="373740"/>
        </w:rPr>
        <w:t>a</w:t>
      </w:r>
      <w:r>
        <w:rPr>
          <w:color w:val="373740"/>
          <w:spacing w:val="30"/>
        </w:rPr>
        <w:t xml:space="preserve"> </w:t>
      </w:r>
      <w:r>
        <w:rPr>
          <w:color w:val="373740"/>
        </w:rPr>
        <w:t>pre-return</w:t>
      </w:r>
      <w:r>
        <w:rPr>
          <w:color w:val="373740"/>
          <w:spacing w:val="30"/>
        </w:rPr>
        <w:t xml:space="preserve"> </w:t>
      </w:r>
      <w:r>
        <w:rPr>
          <w:color w:val="373740"/>
        </w:rPr>
        <w:t>call</w:t>
      </w:r>
      <w:r>
        <w:rPr>
          <w:color w:val="373740"/>
          <w:spacing w:val="40"/>
        </w:rPr>
        <w:t xml:space="preserve"> </w:t>
      </w:r>
      <w:r>
        <w:rPr>
          <w:color w:val="373740"/>
        </w:rPr>
        <w:t>with</w:t>
      </w:r>
      <w:r>
        <w:rPr>
          <w:color w:val="373740"/>
          <w:spacing w:val="30"/>
        </w:rPr>
        <w:t xml:space="preserve"> </w:t>
      </w:r>
      <w:r>
        <w:rPr>
          <w:color w:val="373740"/>
        </w:rPr>
        <w:t>the</w:t>
      </w:r>
      <w:r>
        <w:rPr>
          <w:color w:val="373740"/>
          <w:spacing w:val="23"/>
        </w:rPr>
        <w:t xml:space="preserve"> </w:t>
      </w:r>
      <w:r>
        <w:rPr>
          <w:color w:val="373740"/>
        </w:rPr>
        <w:t>employee</w:t>
      </w:r>
      <w:r>
        <w:rPr>
          <w:color w:val="373740"/>
          <w:spacing w:val="23"/>
        </w:rPr>
        <w:t xml:space="preserve"> </w:t>
      </w:r>
      <w:r>
        <w:rPr>
          <w:color w:val="373740"/>
          <w:spacing w:val="-3"/>
          <w:w w:val="88"/>
        </w:rPr>
        <w:t>(</w:t>
      </w:r>
      <w:r>
        <w:rPr>
          <w:color w:val="373740"/>
          <w:spacing w:val="7"/>
          <w:w w:val="27"/>
        </w:rPr>
        <w:t>1</w:t>
      </w:r>
      <w:r>
        <w:rPr>
          <w:color w:val="373740"/>
          <w:spacing w:val="-4"/>
          <w:w w:val="87"/>
        </w:rPr>
        <w:t>5</w:t>
      </w:r>
      <w:r>
        <w:rPr>
          <w:color w:val="373740"/>
          <w:spacing w:val="-1"/>
          <w:w w:val="197"/>
        </w:rPr>
        <w:t>–</w:t>
      </w:r>
      <w:r>
        <w:rPr>
          <w:color w:val="373740"/>
        </w:rPr>
        <w:t>20</w:t>
      </w:r>
      <w:r>
        <w:rPr>
          <w:color w:val="373740"/>
          <w:spacing w:val="20"/>
        </w:rPr>
        <w:t xml:space="preserve"> </w:t>
      </w:r>
      <w:r>
        <w:rPr>
          <w:color w:val="373740"/>
        </w:rPr>
        <w:t>min,</w:t>
      </w:r>
      <w:r>
        <w:rPr>
          <w:color w:val="373740"/>
          <w:spacing w:val="30"/>
        </w:rPr>
        <w:t xml:space="preserve"> </w:t>
      </w:r>
      <w:r>
        <w:rPr>
          <w:color w:val="373740"/>
          <w:spacing w:val="4"/>
          <w:w w:val="15"/>
        </w:rPr>
        <w:t>1</w:t>
      </w:r>
      <w:r>
        <w:rPr>
          <w:color w:val="373740"/>
          <w:spacing w:val="-4"/>
          <w:w w:val="185"/>
        </w:rPr>
        <w:t>–</w:t>
      </w:r>
      <w:r>
        <w:rPr>
          <w:color w:val="373740"/>
        </w:rPr>
        <w:t>2</w:t>
      </w:r>
      <w:r>
        <w:rPr>
          <w:color w:val="373740"/>
          <w:spacing w:val="24"/>
        </w:rPr>
        <w:t xml:space="preserve"> </w:t>
      </w:r>
      <w:r>
        <w:rPr>
          <w:color w:val="373740"/>
        </w:rPr>
        <w:t>weeks</w:t>
      </w:r>
      <w:r>
        <w:rPr>
          <w:color w:val="373740"/>
          <w:spacing w:val="27"/>
        </w:rPr>
        <w:t xml:space="preserve"> </w:t>
      </w:r>
      <w:r>
        <w:rPr>
          <w:color w:val="373740"/>
        </w:rPr>
        <w:t>out)</w:t>
      </w:r>
    </w:p>
    <w:p w14:paraId="561A5255" w14:textId="77777777" w:rsidR="00B83D71" w:rsidRDefault="00000000">
      <w:pPr>
        <w:pStyle w:val="ListParagraph"/>
        <w:numPr>
          <w:ilvl w:val="0"/>
          <w:numId w:val="1"/>
        </w:numPr>
        <w:tabs>
          <w:tab w:val="left" w:pos="991"/>
        </w:tabs>
        <w:spacing w:before="156"/>
        <w:ind w:left="991" w:hanging="232"/>
      </w:pPr>
      <w:r>
        <w:rPr>
          <w:color w:val="373740"/>
        </w:rPr>
        <w:t>Confirm</w:t>
      </w:r>
      <w:r>
        <w:rPr>
          <w:color w:val="373740"/>
          <w:spacing w:val="1"/>
        </w:rPr>
        <w:t xml:space="preserve"> </w:t>
      </w:r>
      <w:r>
        <w:rPr>
          <w:color w:val="373740"/>
        </w:rPr>
        <w:t>start</w:t>
      </w:r>
      <w:r>
        <w:rPr>
          <w:color w:val="373740"/>
          <w:spacing w:val="6"/>
        </w:rPr>
        <w:t xml:space="preserve"> </w:t>
      </w:r>
      <w:r>
        <w:rPr>
          <w:color w:val="373740"/>
        </w:rPr>
        <w:t>date</w:t>
      </w:r>
      <w:r>
        <w:rPr>
          <w:color w:val="373740"/>
          <w:spacing w:val="4"/>
        </w:rPr>
        <w:t xml:space="preserve"> </w:t>
      </w:r>
      <w:r>
        <w:rPr>
          <w:color w:val="373740"/>
        </w:rPr>
        <w:t>and</w:t>
      </w:r>
      <w:r>
        <w:rPr>
          <w:color w:val="373740"/>
          <w:spacing w:val="9"/>
        </w:rPr>
        <w:t xml:space="preserve"> </w:t>
      </w:r>
      <w:r>
        <w:rPr>
          <w:color w:val="373740"/>
          <w:spacing w:val="-2"/>
        </w:rPr>
        <w:t>schedule</w:t>
      </w:r>
    </w:p>
    <w:p w14:paraId="4AD579BE" w14:textId="77777777" w:rsidR="00B83D71" w:rsidRDefault="00000000">
      <w:pPr>
        <w:pStyle w:val="ListParagraph"/>
        <w:numPr>
          <w:ilvl w:val="0"/>
          <w:numId w:val="1"/>
        </w:numPr>
        <w:tabs>
          <w:tab w:val="left" w:pos="991"/>
        </w:tabs>
        <w:ind w:left="991" w:hanging="232"/>
      </w:pPr>
      <w:r>
        <w:rPr>
          <w:color w:val="373740"/>
        </w:rPr>
        <w:t>Discuss</w:t>
      </w:r>
      <w:r>
        <w:rPr>
          <w:color w:val="373740"/>
          <w:spacing w:val="8"/>
        </w:rPr>
        <w:t xml:space="preserve"> </w:t>
      </w:r>
      <w:r>
        <w:rPr>
          <w:color w:val="373740"/>
        </w:rPr>
        <w:t>comfort</w:t>
      </w:r>
      <w:r>
        <w:rPr>
          <w:color w:val="373740"/>
          <w:spacing w:val="9"/>
        </w:rPr>
        <w:t xml:space="preserve"> </w:t>
      </w:r>
      <w:r>
        <w:rPr>
          <w:color w:val="373740"/>
          <w:spacing w:val="-4"/>
        </w:rPr>
        <w:t>level</w:t>
      </w:r>
    </w:p>
    <w:p w14:paraId="7AAC5951" w14:textId="77777777" w:rsidR="00B83D71" w:rsidRDefault="00000000">
      <w:pPr>
        <w:pStyle w:val="ListParagraph"/>
        <w:numPr>
          <w:ilvl w:val="0"/>
          <w:numId w:val="1"/>
        </w:numPr>
        <w:tabs>
          <w:tab w:val="left" w:pos="991"/>
        </w:tabs>
        <w:spacing w:before="146"/>
        <w:ind w:left="991" w:hanging="232"/>
      </w:pPr>
      <w:r>
        <w:rPr>
          <w:color w:val="373740"/>
          <w:spacing w:val="-2"/>
        </w:rPr>
        <w:t>Review</w:t>
      </w:r>
      <w:r>
        <w:rPr>
          <w:color w:val="373740"/>
          <w:spacing w:val="-13"/>
        </w:rPr>
        <w:t xml:space="preserve"> </w:t>
      </w:r>
      <w:r>
        <w:rPr>
          <w:color w:val="373740"/>
          <w:spacing w:val="-2"/>
        </w:rPr>
        <w:t>any</w:t>
      </w:r>
      <w:r>
        <w:rPr>
          <w:color w:val="373740"/>
          <w:spacing w:val="-13"/>
        </w:rPr>
        <w:t xml:space="preserve"> </w:t>
      </w:r>
      <w:r>
        <w:rPr>
          <w:color w:val="373740"/>
          <w:spacing w:val="-2"/>
        </w:rPr>
        <w:t>approved</w:t>
      </w:r>
      <w:r>
        <w:rPr>
          <w:color w:val="373740"/>
          <w:spacing w:val="-12"/>
        </w:rPr>
        <w:t xml:space="preserve"> </w:t>
      </w:r>
      <w:r>
        <w:rPr>
          <w:color w:val="373740"/>
          <w:spacing w:val="-2"/>
        </w:rPr>
        <w:t>accommodations</w:t>
      </w:r>
    </w:p>
    <w:p w14:paraId="40EB7CD3" w14:textId="77777777" w:rsidR="00B83D71" w:rsidRDefault="00000000">
      <w:pPr>
        <w:pStyle w:val="ListParagraph"/>
        <w:numPr>
          <w:ilvl w:val="0"/>
          <w:numId w:val="1"/>
        </w:numPr>
        <w:tabs>
          <w:tab w:val="left" w:pos="991"/>
        </w:tabs>
        <w:ind w:left="991" w:hanging="232"/>
      </w:pPr>
      <w:r>
        <w:rPr>
          <w:color w:val="373740"/>
          <w:w w:val="95"/>
        </w:rPr>
        <w:t>Walk</w:t>
      </w:r>
      <w:r>
        <w:rPr>
          <w:color w:val="373740"/>
          <w:spacing w:val="-7"/>
          <w:w w:val="95"/>
        </w:rPr>
        <w:t xml:space="preserve"> </w:t>
      </w:r>
      <w:r>
        <w:rPr>
          <w:color w:val="373740"/>
          <w:w w:val="95"/>
        </w:rPr>
        <w:t>through</w:t>
      </w:r>
      <w:r>
        <w:rPr>
          <w:color w:val="373740"/>
          <w:spacing w:val="-1"/>
        </w:rPr>
        <w:t xml:space="preserve"> </w:t>
      </w:r>
      <w:r>
        <w:rPr>
          <w:color w:val="373740"/>
          <w:w w:val="95"/>
        </w:rPr>
        <w:t>Day</w:t>
      </w:r>
      <w:r>
        <w:rPr>
          <w:color w:val="373740"/>
          <w:spacing w:val="-7"/>
          <w:w w:val="95"/>
        </w:rPr>
        <w:t xml:space="preserve"> </w:t>
      </w:r>
      <w:r>
        <w:rPr>
          <w:color w:val="373740"/>
          <w:w w:val="85"/>
        </w:rPr>
        <w:t>1</w:t>
      </w:r>
      <w:r>
        <w:rPr>
          <w:color w:val="373740"/>
          <w:spacing w:val="6"/>
        </w:rPr>
        <w:t xml:space="preserve"> </w:t>
      </w:r>
      <w:r>
        <w:rPr>
          <w:color w:val="373740"/>
          <w:spacing w:val="-2"/>
          <w:w w:val="95"/>
        </w:rPr>
        <w:t>logistics</w:t>
      </w:r>
    </w:p>
    <w:p w14:paraId="252082FF" w14:textId="77777777" w:rsidR="00B83D71" w:rsidRDefault="00000000">
      <w:pPr>
        <w:pStyle w:val="ListParagraph"/>
        <w:numPr>
          <w:ilvl w:val="0"/>
          <w:numId w:val="1"/>
        </w:numPr>
        <w:tabs>
          <w:tab w:val="left" w:pos="991"/>
        </w:tabs>
        <w:spacing w:before="146"/>
        <w:ind w:left="991" w:hanging="232"/>
      </w:pPr>
      <w:r>
        <w:rPr>
          <w:color w:val="373740"/>
        </w:rPr>
        <w:t>Ask</w:t>
      </w:r>
      <w:r>
        <w:rPr>
          <w:color w:val="373740"/>
          <w:spacing w:val="-12"/>
        </w:rPr>
        <w:t xml:space="preserve"> </w:t>
      </w:r>
      <w:r>
        <w:rPr>
          <w:color w:val="373740"/>
        </w:rPr>
        <w:t>what</w:t>
      </w:r>
      <w:r>
        <w:rPr>
          <w:color w:val="373740"/>
          <w:spacing w:val="-4"/>
        </w:rPr>
        <w:t xml:space="preserve"> </w:t>
      </w:r>
      <w:r>
        <w:rPr>
          <w:color w:val="373740"/>
        </w:rPr>
        <w:t>would</w:t>
      </w:r>
      <w:r>
        <w:rPr>
          <w:color w:val="373740"/>
          <w:spacing w:val="-2"/>
        </w:rPr>
        <w:t xml:space="preserve"> </w:t>
      </w:r>
      <w:r>
        <w:rPr>
          <w:color w:val="373740"/>
        </w:rPr>
        <w:t>make</w:t>
      </w:r>
      <w:r>
        <w:rPr>
          <w:color w:val="373740"/>
          <w:spacing w:val="-8"/>
        </w:rPr>
        <w:t xml:space="preserve"> </w:t>
      </w:r>
      <w:r>
        <w:rPr>
          <w:color w:val="373740"/>
        </w:rPr>
        <w:t>their</w:t>
      </w:r>
      <w:r>
        <w:rPr>
          <w:color w:val="373740"/>
          <w:spacing w:val="-7"/>
        </w:rPr>
        <w:t xml:space="preserve"> </w:t>
      </w:r>
      <w:r>
        <w:rPr>
          <w:color w:val="373740"/>
        </w:rPr>
        <w:t>return</w:t>
      </w:r>
      <w:r>
        <w:rPr>
          <w:color w:val="373740"/>
          <w:spacing w:val="-3"/>
        </w:rPr>
        <w:t xml:space="preserve"> </w:t>
      </w:r>
      <w:r>
        <w:rPr>
          <w:color w:val="373740"/>
        </w:rPr>
        <w:t>feel</w:t>
      </w:r>
      <w:r>
        <w:rPr>
          <w:color w:val="373740"/>
          <w:spacing w:val="5"/>
        </w:rPr>
        <w:t xml:space="preserve"> </w:t>
      </w:r>
      <w:r>
        <w:rPr>
          <w:color w:val="373740"/>
          <w:spacing w:val="-2"/>
        </w:rPr>
        <w:t>supported</w:t>
      </w:r>
    </w:p>
    <w:p w14:paraId="6B4E2A08" w14:textId="77777777" w:rsidR="00B83D71" w:rsidRDefault="00B83D71">
      <w:pPr>
        <w:pStyle w:val="BodyText"/>
        <w:spacing w:before="129"/>
        <w:rPr>
          <w:sz w:val="23"/>
        </w:rPr>
      </w:pPr>
    </w:p>
    <w:p w14:paraId="30AF53FE" w14:textId="77777777" w:rsidR="00B83D71" w:rsidRDefault="00000000">
      <w:pPr>
        <w:pStyle w:val="BodyText"/>
        <w:spacing w:line="336" w:lineRule="auto"/>
        <w:ind w:left="467" w:right="10" w:hanging="410"/>
      </w:pPr>
      <w:r>
        <w:rPr>
          <w:noProof/>
          <w:position w:val="-2"/>
        </w:rPr>
        <w:drawing>
          <wp:inline distT="0" distB="0" distL="0" distR="0" wp14:anchorId="1097C71F" wp14:editId="29BEB9C5">
            <wp:extent cx="148416" cy="148416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color w:val="373740"/>
          <w:w w:val="105"/>
        </w:rPr>
        <w:t>Identify</w:t>
      </w:r>
      <w:r>
        <w:rPr>
          <w:color w:val="373740"/>
          <w:spacing w:val="-17"/>
          <w:w w:val="105"/>
        </w:rPr>
        <w:t xml:space="preserve"> </w:t>
      </w:r>
      <w:r>
        <w:rPr>
          <w:color w:val="373740"/>
          <w:w w:val="105"/>
        </w:rPr>
        <w:t>and</w:t>
      </w:r>
      <w:r>
        <w:rPr>
          <w:color w:val="373740"/>
          <w:spacing w:val="-8"/>
          <w:w w:val="105"/>
        </w:rPr>
        <w:t xml:space="preserve"> </w:t>
      </w:r>
      <w:r>
        <w:rPr>
          <w:color w:val="373740"/>
          <w:w w:val="105"/>
        </w:rPr>
        <w:t>brief</w:t>
      </w:r>
      <w:r>
        <w:rPr>
          <w:color w:val="373740"/>
          <w:spacing w:val="-12"/>
          <w:w w:val="105"/>
        </w:rPr>
        <w:t xml:space="preserve"> </w:t>
      </w:r>
      <w:r>
        <w:rPr>
          <w:color w:val="373740"/>
          <w:w w:val="105"/>
        </w:rPr>
        <w:t>a</w:t>
      </w:r>
      <w:r>
        <w:rPr>
          <w:color w:val="373740"/>
          <w:spacing w:val="-8"/>
          <w:w w:val="105"/>
        </w:rPr>
        <w:t xml:space="preserve"> </w:t>
      </w:r>
      <w:r>
        <w:rPr>
          <w:color w:val="373740"/>
          <w:w w:val="105"/>
        </w:rPr>
        <w:t>buddy/</w:t>
      </w:r>
      <w:proofErr w:type="gramStart"/>
      <w:r>
        <w:rPr>
          <w:color w:val="373740"/>
          <w:w w:val="105"/>
        </w:rPr>
        <w:t>mentor</w:t>
      </w:r>
      <w:r>
        <w:rPr>
          <w:color w:val="373740"/>
          <w:spacing w:val="-12"/>
          <w:w w:val="105"/>
        </w:rPr>
        <w:t xml:space="preserve"> </w:t>
      </w:r>
      <w:r>
        <w:rPr>
          <w:color w:val="373740"/>
          <w:w w:val="115"/>
        </w:rPr>
        <w:t>—</w:t>
      </w:r>
      <w:r>
        <w:rPr>
          <w:color w:val="373740"/>
          <w:spacing w:val="-18"/>
          <w:w w:val="115"/>
        </w:rPr>
        <w:t xml:space="preserve"> </w:t>
      </w:r>
      <w:r>
        <w:rPr>
          <w:color w:val="373740"/>
          <w:w w:val="105"/>
        </w:rPr>
        <w:t>someone</w:t>
      </w:r>
      <w:proofErr w:type="gramEnd"/>
      <w:r>
        <w:rPr>
          <w:color w:val="373740"/>
          <w:spacing w:val="-12"/>
          <w:w w:val="105"/>
        </w:rPr>
        <w:t xml:space="preserve"> </w:t>
      </w:r>
      <w:r>
        <w:rPr>
          <w:color w:val="373740"/>
          <w:w w:val="105"/>
        </w:rPr>
        <w:t>who</w:t>
      </w:r>
      <w:r>
        <w:rPr>
          <w:color w:val="373740"/>
          <w:spacing w:val="-12"/>
          <w:w w:val="105"/>
        </w:rPr>
        <w:t xml:space="preserve"> </w:t>
      </w:r>
      <w:proofErr w:type="gramStart"/>
      <w:r>
        <w:rPr>
          <w:color w:val="373740"/>
          <w:w w:val="105"/>
        </w:rPr>
        <w:t>knows</w:t>
      </w:r>
      <w:proofErr w:type="gramEnd"/>
      <w:r>
        <w:rPr>
          <w:color w:val="373740"/>
          <w:spacing w:val="-10"/>
          <w:w w:val="105"/>
        </w:rPr>
        <w:t xml:space="preserve"> </w:t>
      </w:r>
      <w:r>
        <w:rPr>
          <w:color w:val="373740"/>
          <w:w w:val="105"/>
        </w:rPr>
        <w:t>daily</w:t>
      </w:r>
      <w:r>
        <w:rPr>
          <w:color w:val="373740"/>
          <w:spacing w:val="-17"/>
          <w:w w:val="105"/>
        </w:rPr>
        <w:t xml:space="preserve"> </w:t>
      </w:r>
      <w:r>
        <w:rPr>
          <w:color w:val="373740"/>
          <w:w w:val="105"/>
        </w:rPr>
        <w:t>workflows</w:t>
      </w:r>
      <w:r>
        <w:rPr>
          <w:color w:val="373740"/>
          <w:spacing w:val="-10"/>
          <w:w w:val="105"/>
        </w:rPr>
        <w:t xml:space="preserve"> </w:t>
      </w:r>
      <w:r>
        <w:rPr>
          <w:color w:val="373740"/>
          <w:w w:val="105"/>
        </w:rPr>
        <w:t>and</w:t>
      </w:r>
      <w:r>
        <w:rPr>
          <w:color w:val="373740"/>
          <w:spacing w:val="-8"/>
          <w:w w:val="105"/>
        </w:rPr>
        <w:t xml:space="preserve"> </w:t>
      </w:r>
      <w:r>
        <w:rPr>
          <w:color w:val="373740"/>
          <w:w w:val="105"/>
        </w:rPr>
        <w:t xml:space="preserve">recent </w:t>
      </w:r>
      <w:r>
        <w:rPr>
          <w:color w:val="373740"/>
          <w:spacing w:val="-2"/>
          <w:w w:val="105"/>
        </w:rPr>
        <w:t>changes</w:t>
      </w:r>
    </w:p>
    <w:p w14:paraId="5135FE14" w14:textId="77777777" w:rsidR="00B83D71" w:rsidRDefault="00000000">
      <w:pPr>
        <w:pStyle w:val="BodyText"/>
        <w:spacing w:before="160"/>
        <w:ind w:left="57"/>
      </w:pPr>
      <w:r>
        <w:rPr>
          <w:noProof/>
          <w:position w:val="-2"/>
        </w:rPr>
        <w:drawing>
          <wp:inline distT="0" distB="0" distL="0" distR="0" wp14:anchorId="14E97550" wp14:editId="5B46411F">
            <wp:extent cx="148416" cy="148416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373740"/>
          <w:w w:val="105"/>
        </w:rPr>
        <w:t>Draft</w:t>
      </w:r>
      <w:r>
        <w:rPr>
          <w:color w:val="373740"/>
          <w:spacing w:val="-1"/>
          <w:w w:val="105"/>
        </w:rPr>
        <w:t xml:space="preserve"> </w:t>
      </w:r>
      <w:r>
        <w:rPr>
          <w:color w:val="373740"/>
          <w:w w:val="105"/>
        </w:rPr>
        <w:t>a 2-week</w:t>
      </w:r>
      <w:r>
        <w:rPr>
          <w:color w:val="373740"/>
          <w:spacing w:val="-9"/>
          <w:w w:val="105"/>
        </w:rPr>
        <w:t xml:space="preserve"> </w:t>
      </w:r>
      <w:r>
        <w:rPr>
          <w:color w:val="373740"/>
          <w:w w:val="105"/>
        </w:rPr>
        <w:t>ramp</w:t>
      </w:r>
      <w:r>
        <w:rPr>
          <w:color w:val="373740"/>
          <w:spacing w:val="-4"/>
          <w:w w:val="105"/>
        </w:rPr>
        <w:t xml:space="preserve"> </w:t>
      </w:r>
      <w:r>
        <w:rPr>
          <w:color w:val="373740"/>
          <w:w w:val="105"/>
        </w:rPr>
        <w:t>plan with reduced or</w:t>
      </w:r>
      <w:r>
        <w:rPr>
          <w:color w:val="373740"/>
          <w:spacing w:val="-4"/>
          <w:w w:val="105"/>
        </w:rPr>
        <w:t xml:space="preserve"> </w:t>
      </w:r>
      <w:r>
        <w:rPr>
          <w:color w:val="373740"/>
          <w:w w:val="105"/>
        </w:rPr>
        <w:t>staged workload</w:t>
      </w:r>
    </w:p>
    <w:p w14:paraId="1F61380F" w14:textId="77777777" w:rsidR="00B83D71" w:rsidRDefault="00B83D71">
      <w:pPr>
        <w:pStyle w:val="BodyText"/>
        <w:spacing w:before="23"/>
        <w:rPr>
          <w:sz w:val="23"/>
        </w:rPr>
      </w:pPr>
    </w:p>
    <w:p w14:paraId="6FB0556A" w14:textId="77777777" w:rsidR="00B83D71" w:rsidRDefault="00000000">
      <w:pPr>
        <w:pStyle w:val="BodyText"/>
        <w:spacing w:line="321" w:lineRule="auto"/>
        <w:ind w:left="467" w:right="10" w:hanging="410"/>
      </w:pPr>
      <w:r>
        <w:rPr>
          <w:noProof/>
          <w:position w:val="-2"/>
        </w:rPr>
        <w:drawing>
          <wp:inline distT="0" distB="0" distL="0" distR="0" wp14:anchorId="313D31E8" wp14:editId="13B05D7D">
            <wp:extent cx="148416" cy="148416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7"/>
          <w:w w:val="150"/>
          <w:sz w:val="20"/>
        </w:rPr>
        <w:t xml:space="preserve"> </w:t>
      </w:r>
      <w:r>
        <w:rPr>
          <w:color w:val="373740"/>
          <w:w w:val="105"/>
        </w:rPr>
        <w:t>Notify</w:t>
      </w:r>
      <w:r>
        <w:rPr>
          <w:color w:val="373740"/>
          <w:spacing w:val="-17"/>
          <w:w w:val="105"/>
        </w:rPr>
        <w:t xml:space="preserve"> </w:t>
      </w:r>
      <w:r>
        <w:rPr>
          <w:color w:val="373740"/>
          <w:w w:val="105"/>
        </w:rPr>
        <w:t>the</w:t>
      </w:r>
      <w:r>
        <w:rPr>
          <w:color w:val="373740"/>
          <w:spacing w:val="-13"/>
          <w:w w:val="105"/>
        </w:rPr>
        <w:t xml:space="preserve"> </w:t>
      </w:r>
      <w:r>
        <w:rPr>
          <w:color w:val="373740"/>
          <w:w w:val="105"/>
        </w:rPr>
        <w:t>team</w:t>
      </w:r>
      <w:r>
        <w:rPr>
          <w:color w:val="373740"/>
          <w:spacing w:val="-16"/>
          <w:w w:val="105"/>
        </w:rPr>
        <w:t xml:space="preserve"> </w:t>
      </w:r>
      <w:r>
        <w:rPr>
          <w:color w:val="373740"/>
          <w:w w:val="105"/>
        </w:rPr>
        <w:t>of</w:t>
      </w:r>
      <w:r>
        <w:rPr>
          <w:color w:val="373740"/>
          <w:spacing w:val="-13"/>
          <w:w w:val="105"/>
        </w:rPr>
        <w:t xml:space="preserve"> </w:t>
      </w:r>
      <w:r>
        <w:rPr>
          <w:color w:val="373740"/>
          <w:w w:val="105"/>
        </w:rPr>
        <w:t>the</w:t>
      </w:r>
      <w:r>
        <w:rPr>
          <w:color w:val="373740"/>
          <w:spacing w:val="-14"/>
          <w:w w:val="105"/>
        </w:rPr>
        <w:t xml:space="preserve"> </w:t>
      </w:r>
      <w:r>
        <w:rPr>
          <w:color w:val="373740"/>
          <w:w w:val="105"/>
        </w:rPr>
        <w:t>return</w:t>
      </w:r>
      <w:r>
        <w:rPr>
          <w:color w:val="373740"/>
          <w:spacing w:val="-9"/>
          <w:w w:val="105"/>
        </w:rPr>
        <w:t xml:space="preserve"> </w:t>
      </w:r>
      <w:r>
        <w:rPr>
          <w:color w:val="373740"/>
          <w:w w:val="105"/>
        </w:rPr>
        <w:t>date</w:t>
      </w:r>
      <w:r>
        <w:rPr>
          <w:color w:val="373740"/>
          <w:spacing w:val="-14"/>
          <w:w w:val="105"/>
        </w:rPr>
        <w:t xml:space="preserve"> </w:t>
      </w:r>
      <w:r>
        <w:rPr>
          <w:color w:val="373740"/>
          <w:w w:val="105"/>
        </w:rPr>
        <w:t>(with</w:t>
      </w:r>
      <w:r>
        <w:rPr>
          <w:color w:val="373740"/>
          <w:spacing w:val="-9"/>
          <w:w w:val="105"/>
        </w:rPr>
        <w:t xml:space="preserve"> </w:t>
      </w:r>
      <w:r>
        <w:rPr>
          <w:color w:val="373740"/>
          <w:w w:val="105"/>
        </w:rPr>
        <w:t>employee's</w:t>
      </w:r>
      <w:r>
        <w:rPr>
          <w:color w:val="373740"/>
          <w:spacing w:val="-11"/>
          <w:w w:val="105"/>
        </w:rPr>
        <w:t xml:space="preserve"> </w:t>
      </w:r>
      <w:proofErr w:type="gramStart"/>
      <w:r>
        <w:rPr>
          <w:color w:val="373740"/>
          <w:w w:val="105"/>
        </w:rPr>
        <w:t>permission)</w:t>
      </w:r>
      <w:r>
        <w:rPr>
          <w:color w:val="373740"/>
          <w:spacing w:val="-9"/>
          <w:w w:val="105"/>
        </w:rPr>
        <w:t xml:space="preserve"> </w:t>
      </w:r>
      <w:r>
        <w:rPr>
          <w:color w:val="373740"/>
          <w:w w:val="115"/>
        </w:rPr>
        <w:t>—</w:t>
      </w:r>
      <w:proofErr w:type="gramEnd"/>
      <w:r>
        <w:rPr>
          <w:color w:val="373740"/>
          <w:spacing w:val="-19"/>
          <w:w w:val="115"/>
        </w:rPr>
        <w:t xml:space="preserve"> </w:t>
      </w:r>
      <w:r>
        <w:rPr>
          <w:color w:val="373740"/>
          <w:w w:val="105"/>
        </w:rPr>
        <w:t>keep</w:t>
      </w:r>
      <w:r>
        <w:rPr>
          <w:color w:val="373740"/>
          <w:spacing w:val="-13"/>
          <w:w w:val="105"/>
        </w:rPr>
        <w:t xml:space="preserve"> </w:t>
      </w:r>
      <w:r>
        <w:rPr>
          <w:color w:val="373740"/>
          <w:w w:val="105"/>
        </w:rPr>
        <w:t>it</w:t>
      </w:r>
      <w:r>
        <w:rPr>
          <w:color w:val="373740"/>
          <w:spacing w:val="-11"/>
          <w:w w:val="105"/>
        </w:rPr>
        <w:t xml:space="preserve"> </w:t>
      </w:r>
      <w:r>
        <w:rPr>
          <w:color w:val="373740"/>
          <w:w w:val="105"/>
        </w:rPr>
        <w:t>warm,</w:t>
      </w:r>
      <w:r>
        <w:rPr>
          <w:color w:val="373740"/>
          <w:spacing w:val="-9"/>
          <w:w w:val="105"/>
        </w:rPr>
        <w:t xml:space="preserve"> </w:t>
      </w:r>
      <w:r>
        <w:rPr>
          <w:color w:val="373740"/>
          <w:w w:val="105"/>
        </w:rPr>
        <w:t>brief, no medical detail</w:t>
      </w:r>
    </w:p>
    <w:p w14:paraId="5AC9A5AA" w14:textId="77777777" w:rsidR="00B83D71" w:rsidRDefault="00000000">
      <w:pPr>
        <w:pStyle w:val="BodyText"/>
        <w:spacing w:before="192"/>
        <w:ind w:left="57"/>
      </w:pPr>
      <w:r>
        <w:rPr>
          <w:noProof/>
          <w:position w:val="-2"/>
        </w:rPr>
        <w:drawing>
          <wp:inline distT="0" distB="0" distL="0" distR="0" wp14:anchorId="6FFF2D78" wp14:editId="2B80431D">
            <wp:extent cx="148416" cy="148416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2"/>
          <w:sz w:val="20"/>
        </w:rPr>
        <w:t xml:space="preserve">  </w:t>
      </w:r>
      <w:r>
        <w:rPr>
          <w:color w:val="373740"/>
        </w:rPr>
        <w:t>Acknowledge teammates</w:t>
      </w:r>
      <w:r>
        <w:rPr>
          <w:color w:val="373740"/>
          <w:spacing w:val="25"/>
        </w:rPr>
        <w:t xml:space="preserve"> </w:t>
      </w:r>
      <w:r>
        <w:rPr>
          <w:color w:val="373740"/>
        </w:rPr>
        <w:t>who</w:t>
      </w:r>
      <w:r>
        <w:rPr>
          <w:color w:val="373740"/>
          <w:spacing w:val="23"/>
        </w:rPr>
        <w:t xml:space="preserve"> </w:t>
      </w:r>
      <w:r>
        <w:rPr>
          <w:color w:val="373740"/>
        </w:rPr>
        <w:t>covered</w:t>
      </w:r>
      <w:r>
        <w:rPr>
          <w:color w:val="373740"/>
          <w:spacing w:val="28"/>
        </w:rPr>
        <w:t xml:space="preserve"> </w:t>
      </w:r>
      <w:r>
        <w:rPr>
          <w:color w:val="373740"/>
        </w:rPr>
        <w:t>during the leave</w:t>
      </w:r>
    </w:p>
    <w:p w14:paraId="04E542CD" w14:textId="77777777" w:rsidR="00B83D71" w:rsidRDefault="00B83D71">
      <w:pPr>
        <w:pStyle w:val="BodyText"/>
        <w:sectPr w:rsidR="00B83D71">
          <w:headerReference w:type="default" r:id="rId13"/>
          <w:footerReference w:type="default" r:id="rId14"/>
          <w:pgSz w:w="11920" w:h="16860"/>
          <w:pgMar w:top="2200" w:right="992" w:bottom="620" w:left="992" w:header="1880" w:footer="425" w:gutter="0"/>
          <w:cols w:space="720"/>
        </w:sectPr>
      </w:pPr>
    </w:p>
    <w:p w14:paraId="6A40765B" w14:textId="77777777" w:rsidR="00B83D71" w:rsidRDefault="00000000">
      <w:pPr>
        <w:spacing w:before="158"/>
        <w:ind w:left="57"/>
        <w:rPr>
          <w:i/>
          <w:sz w:val="24"/>
        </w:rPr>
      </w:pPr>
      <w:r>
        <w:rPr>
          <w:i/>
          <w:color w:val="373740"/>
          <w:spacing w:val="-4"/>
          <w:w w:val="105"/>
          <w:sz w:val="24"/>
        </w:rPr>
        <w:lastRenderedPageBreak/>
        <w:t>Logistics</w:t>
      </w:r>
      <w:r>
        <w:rPr>
          <w:i/>
          <w:color w:val="373740"/>
          <w:spacing w:val="-13"/>
          <w:w w:val="105"/>
          <w:sz w:val="24"/>
        </w:rPr>
        <w:t xml:space="preserve"> </w:t>
      </w:r>
      <w:r>
        <w:rPr>
          <w:i/>
          <w:color w:val="373740"/>
          <w:spacing w:val="-4"/>
          <w:w w:val="105"/>
          <w:sz w:val="24"/>
        </w:rPr>
        <w:t>ready,</w:t>
      </w:r>
      <w:r>
        <w:rPr>
          <w:i/>
          <w:color w:val="373740"/>
          <w:spacing w:val="-11"/>
          <w:w w:val="105"/>
          <w:sz w:val="24"/>
        </w:rPr>
        <w:t xml:space="preserve"> </w:t>
      </w:r>
      <w:r>
        <w:rPr>
          <w:i/>
          <w:color w:val="373740"/>
          <w:spacing w:val="-4"/>
          <w:w w:val="105"/>
          <w:sz w:val="24"/>
        </w:rPr>
        <w:t>no</w:t>
      </w:r>
      <w:r>
        <w:rPr>
          <w:i/>
          <w:color w:val="373740"/>
          <w:spacing w:val="-13"/>
          <w:w w:val="105"/>
          <w:sz w:val="24"/>
        </w:rPr>
        <w:t xml:space="preserve"> </w:t>
      </w:r>
      <w:r>
        <w:rPr>
          <w:i/>
          <w:color w:val="373740"/>
          <w:spacing w:val="-4"/>
          <w:w w:val="105"/>
          <w:sz w:val="24"/>
        </w:rPr>
        <w:t>surprises</w:t>
      </w:r>
    </w:p>
    <w:p w14:paraId="460970A0" w14:textId="77777777" w:rsidR="00B83D71" w:rsidRDefault="00B83D71">
      <w:pPr>
        <w:pStyle w:val="BodyText"/>
        <w:spacing w:before="82"/>
        <w:rPr>
          <w:i/>
          <w:sz w:val="23"/>
        </w:rPr>
      </w:pPr>
    </w:p>
    <w:p w14:paraId="733295B8" w14:textId="77777777" w:rsidR="00B83D71" w:rsidRDefault="00000000">
      <w:pPr>
        <w:pStyle w:val="BodyText"/>
        <w:ind w:left="57"/>
      </w:pPr>
      <w:r>
        <w:rPr>
          <w:noProof/>
          <w:position w:val="-2"/>
        </w:rPr>
        <w:drawing>
          <wp:inline distT="0" distB="0" distL="0" distR="0" wp14:anchorId="729B8660" wp14:editId="537EFEB8">
            <wp:extent cx="148416" cy="148416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373740"/>
        </w:rPr>
        <w:t>Verify workspace is clean and ready (desk, chair, supplies)</w:t>
      </w:r>
    </w:p>
    <w:p w14:paraId="76A6ADC0" w14:textId="77777777" w:rsidR="00B83D71" w:rsidRDefault="00B83D71">
      <w:pPr>
        <w:pStyle w:val="BodyText"/>
        <w:spacing w:before="23"/>
        <w:rPr>
          <w:sz w:val="23"/>
        </w:rPr>
      </w:pPr>
    </w:p>
    <w:p w14:paraId="73648CF7" w14:textId="77777777" w:rsidR="00B83D71" w:rsidRDefault="00000000">
      <w:pPr>
        <w:pStyle w:val="BodyText"/>
        <w:spacing w:line="477" w:lineRule="auto"/>
        <w:ind w:left="57" w:right="2459"/>
      </w:pPr>
      <w:r>
        <w:rPr>
          <w:noProof/>
          <w:position w:val="-2"/>
        </w:rPr>
        <w:drawing>
          <wp:inline distT="0" distB="0" distL="0" distR="0" wp14:anchorId="49FEBDC6" wp14:editId="4CC3221B">
            <wp:extent cx="148416" cy="148416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373740"/>
        </w:rPr>
        <w:t xml:space="preserve">Confirm equipment </w:t>
      </w:r>
      <w:proofErr w:type="gramStart"/>
      <w:r>
        <w:rPr>
          <w:color w:val="373740"/>
        </w:rPr>
        <w:t>works:</w:t>
      </w:r>
      <w:proofErr w:type="gramEnd"/>
      <w:r>
        <w:rPr>
          <w:color w:val="373740"/>
        </w:rPr>
        <w:t xml:space="preserve"> laptop, monitor, phone, badge access </w:t>
      </w:r>
      <w:r>
        <w:rPr>
          <w:noProof/>
          <w:color w:val="373740"/>
          <w:position w:val="-2"/>
        </w:rPr>
        <w:drawing>
          <wp:inline distT="0" distB="0" distL="0" distR="0" wp14:anchorId="75004317" wp14:editId="261ACF08">
            <wp:extent cx="148416" cy="148416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73740"/>
          <w:spacing w:val="80"/>
        </w:rPr>
        <w:t xml:space="preserve"> </w:t>
      </w:r>
      <w:r>
        <w:rPr>
          <w:color w:val="373740"/>
        </w:rPr>
        <w:t>Confirm</w:t>
      </w:r>
      <w:r>
        <w:rPr>
          <w:color w:val="373740"/>
          <w:spacing w:val="-2"/>
        </w:rPr>
        <w:t xml:space="preserve"> </w:t>
      </w:r>
      <w:r>
        <w:rPr>
          <w:color w:val="373740"/>
        </w:rPr>
        <w:t>system</w:t>
      </w:r>
      <w:r>
        <w:rPr>
          <w:color w:val="373740"/>
          <w:spacing w:val="-2"/>
        </w:rPr>
        <w:t xml:space="preserve"> </w:t>
      </w:r>
      <w:r>
        <w:rPr>
          <w:color w:val="373740"/>
        </w:rPr>
        <w:t>access: email, SSO, key</w:t>
      </w:r>
      <w:r>
        <w:rPr>
          <w:color w:val="373740"/>
          <w:spacing w:val="-5"/>
        </w:rPr>
        <w:t xml:space="preserve"> </w:t>
      </w:r>
      <w:r>
        <w:rPr>
          <w:color w:val="373740"/>
        </w:rPr>
        <w:t>apps, shared drives</w:t>
      </w:r>
    </w:p>
    <w:p w14:paraId="7380E76C" w14:textId="77777777" w:rsidR="00B83D71" w:rsidRDefault="00000000">
      <w:pPr>
        <w:pStyle w:val="BodyText"/>
        <w:spacing w:before="14"/>
        <w:ind w:left="57"/>
      </w:pPr>
      <w:r>
        <w:rPr>
          <w:noProof/>
          <w:position w:val="-2"/>
        </w:rPr>
        <w:drawing>
          <wp:inline distT="0" distB="0" distL="0" distR="0" wp14:anchorId="6D851B2E" wp14:editId="2670932C">
            <wp:extent cx="148416" cy="148416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 </w:t>
      </w:r>
      <w:r>
        <w:rPr>
          <w:color w:val="373740"/>
          <w:w w:val="105"/>
        </w:rPr>
        <w:t>Brief the buddy</w:t>
      </w:r>
      <w:r>
        <w:rPr>
          <w:color w:val="373740"/>
          <w:spacing w:val="-4"/>
          <w:w w:val="105"/>
        </w:rPr>
        <w:t xml:space="preserve"> </w:t>
      </w:r>
      <w:r>
        <w:rPr>
          <w:color w:val="373740"/>
          <w:w w:val="105"/>
        </w:rPr>
        <w:t>on the first-week</w:t>
      </w:r>
      <w:r>
        <w:rPr>
          <w:color w:val="373740"/>
          <w:spacing w:val="-3"/>
          <w:w w:val="105"/>
        </w:rPr>
        <w:t xml:space="preserve"> </w:t>
      </w:r>
      <w:r>
        <w:rPr>
          <w:color w:val="373740"/>
          <w:w w:val="105"/>
        </w:rPr>
        <w:t>plan and check-in cadence</w:t>
      </w:r>
    </w:p>
    <w:p w14:paraId="333B18A4" w14:textId="77777777" w:rsidR="00B83D71" w:rsidRDefault="00B83D71">
      <w:pPr>
        <w:pStyle w:val="BodyText"/>
        <w:spacing w:before="9"/>
        <w:rPr>
          <w:sz w:val="23"/>
        </w:rPr>
      </w:pPr>
    </w:p>
    <w:p w14:paraId="7D2D0F89" w14:textId="77777777" w:rsidR="00B83D71" w:rsidRDefault="00000000">
      <w:pPr>
        <w:pStyle w:val="BodyText"/>
        <w:ind w:left="57"/>
      </w:pPr>
      <w:r>
        <w:rPr>
          <w:noProof/>
          <w:position w:val="-2"/>
        </w:rPr>
        <w:drawing>
          <wp:inline distT="0" distB="0" distL="0" distR="0" wp14:anchorId="47CAC258" wp14:editId="488E8F1F">
            <wp:extent cx="148416" cy="148416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color w:val="373740"/>
        </w:rPr>
        <w:t>Clear your own</w:t>
      </w:r>
      <w:r>
        <w:rPr>
          <w:color w:val="373740"/>
          <w:spacing w:val="16"/>
        </w:rPr>
        <w:t xml:space="preserve"> </w:t>
      </w:r>
      <w:r>
        <w:rPr>
          <w:color w:val="373740"/>
        </w:rPr>
        <w:t>calendar for a</w:t>
      </w:r>
      <w:r>
        <w:rPr>
          <w:color w:val="373740"/>
          <w:spacing w:val="16"/>
        </w:rPr>
        <w:t xml:space="preserve"> </w:t>
      </w:r>
      <w:r>
        <w:rPr>
          <w:color w:val="373740"/>
        </w:rPr>
        <w:t>30-min</w:t>
      </w:r>
      <w:r>
        <w:rPr>
          <w:color w:val="373740"/>
          <w:spacing w:val="16"/>
        </w:rPr>
        <w:t xml:space="preserve"> </w:t>
      </w:r>
      <w:r>
        <w:rPr>
          <w:color w:val="373740"/>
        </w:rPr>
        <w:t xml:space="preserve">Day </w:t>
      </w:r>
      <w:r>
        <w:rPr>
          <w:color w:val="373740"/>
          <w:w w:val="85"/>
        </w:rPr>
        <w:t>1</w:t>
      </w:r>
      <w:r>
        <w:rPr>
          <w:color w:val="373740"/>
          <w:spacing w:val="27"/>
        </w:rPr>
        <w:t xml:space="preserve"> </w:t>
      </w:r>
      <w:r>
        <w:rPr>
          <w:color w:val="373740"/>
        </w:rPr>
        <w:t>welcome conversation</w:t>
      </w:r>
    </w:p>
    <w:p w14:paraId="44B9F14E" w14:textId="77777777" w:rsidR="00B83D71" w:rsidRDefault="00B83D71">
      <w:pPr>
        <w:pStyle w:val="BodyText"/>
        <w:spacing w:before="23"/>
        <w:rPr>
          <w:sz w:val="23"/>
        </w:rPr>
      </w:pPr>
    </w:p>
    <w:p w14:paraId="2C6B24F7" w14:textId="77777777" w:rsidR="00B83D71" w:rsidRDefault="00000000">
      <w:pPr>
        <w:pStyle w:val="BodyText"/>
        <w:spacing w:line="336" w:lineRule="auto"/>
        <w:ind w:left="467" w:right="10" w:hanging="410"/>
      </w:pPr>
      <w:r>
        <w:rPr>
          <w:noProof/>
          <w:position w:val="-2"/>
        </w:rPr>
        <w:drawing>
          <wp:inline distT="0" distB="0" distL="0" distR="0" wp14:anchorId="20157A58" wp14:editId="730352E3">
            <wp:extent cx="148416" cy="148416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373740"/>
        </w:rPr>
        <w:t>Prepare a simple "what changed while you were out" one-pager (reorgs, leadership changes, new tools, key projects)</w:t>
      </w:r>
    </w:p>
    <w:p w14:paraId="2575D33A" w14:textId="77777777" w:rsidR="00B83D71" w:rsidRDefault="00B83D71">
      <w:pPr>
        <w:pStyle w:val="BodyText"/>
        <w:spacing w:before="212"/>
        <w:rPr>
          <w:sz w:val="23"/>
        </w:rPr>
      </w:pPr>
    </w:p>
    <w:p w14:paraId="34351417" w14:textId="77777777" w:rsidR="00B83D71" w:rsidRDefault="00000000">
      <w:pPr>
        <w:pStyle w:val="Heading2"/>
        <w:spacing w:line="240" w:lineRule="auto"/>
        <w:ind w:left="57"/>
      </w:pPr>
      <w:r>
        <w:rPr>
          <w:color w:val="945BA5"/>
          <w:spacing w:val="-12"/>
        </w:rPr>
        <w:t>SECTION 3:</w:t>
      </w:r>
      <w:r>
        <w:rPr>
          <w:color w:val="945BA5"/>
          <w:spacing w:val="-9"/>
        </w:rPr>
        <w:t xml:space="preserve"> </w:t>
      </w:r>
      <w:r>
        <w:rPr>
          <w:color w:val="945BA5"/>
          <w:spacing w:val="-12"/>
        </w:rPr>
        <w:t>DAY</w:t>
      </w:r>
      <w:r>
        <w:rPr>
          <w:color w:val="945BA5"/>
          <w:spacing w:val="-30"/>
        </w:rPr>
        <w:t xml:space="preserve"> </w:t>
      </w:r>
      <w:r>
        <w:rPr>
          <w:color w:val="945BA5"/>
          <w:spacing w:val="-12"/>
        </w:rPr>
        <w:t>1</w:t>
      </w:r>
      <w:r>
        <w:rPr>
          <w:color w:val="945BA5"/>
        </w:rPr>
        <w:t xml:space="preserve"> </w:t>
      </w:r>
      <w:r>
        <w:rPr>
          <w:color w:val="945BA5"/>
          <w:spacing w:val="-12"/>
        </w:rPr>
        <w:t>—</w:t>
      </w:r>
      <w:r>
        <w:rPr>
          <w:color w:val="945BA5"/>
          <w:spacing w:val="-13"/>
        </w:rPr>
        <w:t xml:space="preserve"> </w:t>
      </w:r>
      <w:r>
        <w:rPr>
          <w:color w:val="945BA5"/>
          <w:spacing w:val="-12"/>
        </w:rPr>
        <w:t>THE WELCOME</w:t>
      </w:r>
    </w:p>
    <w:p w14:paraId="73507CC9" w14:textId="77777777" w:rsidR="00B83D71" w:rsidRDefault="00000000">
      <w:pPr>
        <w:pStyle w:val="BodyText"/>
        <w:spacing w:before="5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18FD542" wp14:editId="65F53C7C">
                <wp:simplePos x="0" y="0"/>
                <wp:positionH relativeFrom="page">
                  <wp:posOffset>666749</wp:posOffset>
                </wp:positionH>
                <wp:positionV relativeFrom="paragraph">
                  <wp:posOffset>119473</wp:posOffset>
                </wp:positionV>
                <wp:extent cx="6233795" cy="1905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79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3795" h="19050">
                              <a:moveTo>
                                <a:pt x="6233499" y="18552"/>
                              </a:moveTo>
                              <a:lnTo>
                                <a:pt x="0" y="18552"/>
                              </a:lnTo>
                              <a:lnTo>
                                <a:pt x="0" y="0"/>
                              </a:lnTo>
                              <a:lnTo>
                                <a:pt x="6233499" y="0"/>
                              </a:lnTo>
                              <a:lnTo>
                                <a:pt x="6233499" y="18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5BA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DEA2" id="Graphic 33" o:spid="_x0000_s1026" style="position:absolute;margin-left:52.5pt;margin-top:9.4pt;width:490.85pt;height:1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379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" path="m6233499,18552l,18552,,,6233499,r,18552xe" fillcolor="#945ba5" stroked="f">
                <v:path arrowok="t"/>
                <w10:wrap type="topAndBottom" anchorx="page"/>
              </v:shape>
            </w:pict>
          </mc:Fallback>
        </mc:AlternateContent>
      </w:r>
    </w:p>
    <w:p w14:paraId="71D02154" w14:textId="77777777" w:rsidR="00B83D71" w:rsidRDefault="00000000">
      <w:pPr>
        <w:spacing w:before="158"/>
        <w:ind w:left="57"/>
        <w:rPr>
          <w:i/>
          <w:sz w:val="24"/>
        </w:rPr>
      </w:pPr>
      <w:r>
        <w:rPr>
          <w:i/>
          <w:color w:val="373740"/>
          <w:sz w:val="24"/>
        </w:rPr>
        <w:t>Personal</w:t>
      </w:r>
      <w:r>
        <w:rPr>
          <w:i/>
          <w:color w:val="373740"/>
          <w:spacing w:val="9"/>
          <w:sz w:val="24"/>
        </w:rPr>
        <w:t xml:space="preserve"> </w:t>
      </w:r>
      <w:r>
        <w:rPr>
          <w:i/>
          <w:color w:val="373740"/>
          <w:sz w:val="24"/>
        </w:rPr>
        <w:t>welcome</w:t>
      </w:r>
      <w:r>
        <w:rPr>
          <w:i/>
          <w:color w:val="373740"/>
          <w:spacing w:val="15"/>
          <w:sz w:val="24"/>
        </w:rPr>
        <w:t xml:space="preserve"> </w:t>
      </w:r>
      <w:r>
        <w:rPr>
          <w:i/>
          <w:color w:val="373740"/>
          <w:sz w:val="24"/>
        </w:rPr>
        <w:t>over</w:t>
      </w:r>
      <w:r>
        <w:rPr>
          <w:i/>
          <w:color w:val="373740"/>
          <w:spacing w:val="2"/>
          <w:sz w:val="24"/>
        </w:rPr>
        <w:t xml:space="preserve"> </w:t>
      </w:r>
      <w:r>
        <w:rPr>
          <w:i/>
          <w:color w:val="373740"/>
          <w:sz w:val="24"/>
        </w:rPr>
        <w:t>information</w:t>
      </w:r>
      <w:r>
        <w:rPr>
          <w:i/>
          <w:color w:val="373740"/>
          <w:spacing w:val="17"/>
          <w:sz w:val="24"/>
        </w:rPr>
        <w:t xml:space="preserve"> </w:t>
      </w:r>
      <w:r>
        <w:rPr>
          <w:i/>
          <w:color w:val="373740"/>
          <w:spacing w:val="-2"/>
          <w:sz w:val="24"/>
        </w:rPr>
        <w:t>overload</w:t>
      </w:r>
    </w:p>
    <w:p w14:paraId="589B8C86" w14:textId="77777777" w:rsidR="00B83D71" w:rsidRDefault="00000000">
      <w:pPr>
        <w:pStyle w:val="BodyText"/>
        <w:spacing w:before="49" w:line="550" w:lineRule="atLeast"/>
        <w:ind w:left="57" w:right="1154"/>
      </w:pPr>
      <w:r>
        <w:rPr>
          <w:noProof/>
          <w:position w:val="-2"/>
        </w:rPr>
        <w:drawing>
          <wp:inline distT="0" distB="0" distL="0" distR="0" wp14:anchorId="0C1E5663" wp14:editId="02E4D8AE">
            <wp:extent cx="148416" cy="148416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color w:val="373740"/>
        </w:rPr>
        <w:t xml:space="preserve">Greet the employee personally </w:t>
      </w:r>
      <w:r>
        <w:rPr>
          <w:color w:val="373740"/>
          <w:w w:val="115"/>
        </w:rPr>
        <w:t>—</w:t>
      </w:r>
      <w:r>
        <w:rPr>
          <w:color w:val="373740"/>
          <w:spacing w:val="-1"/>
          <w:w w:val="115"/>
        </w:rPr>
        <w:t xml:space="preserve"> </w:t>
      </w:r>
      <w:r>
        <w:rPr>
          <w:color w:val="373740"/>
        </w:rPr>
        <w:t>in person, video, or call</w:t>
      </w:r>
      <w:r>
        <w:rPr>
          <w:color w:val="373740"/>
          <w:spacing w:val="25"/>
        </w:rPr>
        <w:t xml:space="preserve"> </w:t>
      </w:r>
      <w:r>
        <w:rPr>
          <w:color w:val="373740"/>
        </w:rPr>
        <w:t xml:space="preserve">within the first hour </w:t>
      </w:r>
      <w:r>
        <w:rPr>
          <w:noProof/>
          <w:color w:val="373740"/>
          <w:position w:val="-2"/>
        </w:rPr>
        <w:drawing>
          <wp:inline distT="0" distB="0" distL="0" distR="0" wp14:anchorId="20592DFB" wp14:editId="1845B474">
            <wp:extent cx="148416" cy="148416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73740"/>
          <w:spacing w:val="80"/>
        </w:rPr>
        <w:t xml:space="preserve"> </w:t>
      </w:r>
      <w:r>
        <w:rPr>
          <w:color w:val="373740"/>
        </w:rPr>
        <w:t xml:space="preserve">Hold a 30-min welcome </w:t>
      </w:r>
      <w:r>
        <w:rPr>
          <w:color w:val="373740"/>
          <w:w w:val="90"/>
        </w:rPr>
        <w:t xml:space="preserve">1:1 </w:t>
      </w:r>
      <w:r>
        <w:rPr>
          <w:color w:val="373740"/>
        </w:rPr>
        <w:t>(NOT a status meeting)</w:t>
      </w:r>
    </w:p>
    <w:p w14:paraId="626AD801" w14:textId="77777777" w:rsidR="00B83D71" w:rsidRDefault="00000000">
      <w:pPr>
        <w:pStyle w:val="ListParagraph"/>
        <w:numPr>
          <w:ilvl w:val="0"/>
          <w:numId w:val="1"/>
        </w:numPr>
        <w:tabs>
          <w:tab w:val="left" w:pos="991"/>
        </w:tabs>
        <w:spacing w:before="146"/>
        <w:ind w:left="991" w:hanging="232"/>
      </w:pPr>
      <w:r>
        <w:rPr>
          <w:color w:val="373740"/>
        </w:rPr>
        <w:t>How</w:t>
      </w:r>
      <w:r>
        <w:rPr>
          <w:color w:val="373740"/>
          <w:spacing w:val="-15"/>
        </w:rPr>
        <w:t xml:space="preserve"> </w:t>
      </w:r>
      <w:r>
        <w:rPr>
          <w:color w:val="373740"/>
        </w:rPr>
        <w:t>are</w:t>
      </w:r>
      <w:r>
        <w:rPr>
          <w:color w:val="373740"/>
          <w:spacing w:val="-10"/>
        </w:rPr>
        <w:t xml:space="preserve"> </w:t>
      </w:r>
      <w:r>
        <w:rPr>
          <w:color w:val="373740"/>
        </w:rPr>
        <w:t>you</w:t>
      </w:r>
      <w:r>
        <w:rPr>
          <w:color w:val="373740"/>
          <w:spacing w:val="-3"/>
        </w:rPr>
        <w:t xml:space="preserve"> </w:t>
      </w:r>
      <w:r>
        <w:rPr>
          <w:color w:val="373740"/>
        </w:rPr>
        <w:t>feeling</w:t>
      </w:r>
      <w:r>
        <w:rPr>
          <w:color w:val="373740"/>
          <w:spacing w:val="-12"/>
        </w:rPr>
        <w:t xml:space="preserve"> </w:t>
      </w:r>
      <w:r>
        <w:rPr>
          <w:color w:val="373740"/>
        </w:rPr>
        <w:t>about</w:t>
      </w:r>
      <w:r>
        <w:rPr>
          <w:color w:val="373740"/>
          <w:spacing w:val="-5"/>
        </w:rPr>
        <w:t xml:space="preserve"> </w:t>
      </w:r>
      <w:r>
        <w:rPr>
          <w:color w:val="373740"/>
        </w:rPr>
        <w:t>being</w:t>
      </w:r>
      <w:r>
        <w:rPr>
          <w:color w:val="373740"/>
          <w:spacing w:val="-12"/>
        </w:rPr>
        <w:t xml:space="preserve"> </w:t>
      </w:r>
      <w:r>
        <w:rPr>
          <w:color w:val="373740"/>
          <w:spacing w:val="-4"/>
        </w:rPr>
        <w:t>back?</w:t>
      </w:r>
    </w:p>
    <w:p w14:paraId="37ED8AB6" w14:textId="77777777" w:rsidR="00B83D71" w:rsidRDefault="00000000">
      <w:pPr>
        <w:pStyle w:val="ListParagraph"/>
        <w:numPr>
          <w:ilvl w:val="0"/>
          <w:numId w:val="1"/>
        </w:numPr>
        <w:tabs>
          <w:tab w:val="left" w:pos="991"/>
        </w:tabs>
        <w:spacing w:before="146"/>
        <w:ind w:left="991" w:hanging="232"/>
      </w:pPr>
      <w:r>
        <w:rPr>
          <w:color w:val="373740"/>
        </w:rPr>
        <w:t>What's</w:t>
      </w:r>
      <w:r>
        <w:rPr>
          <w:color w:val="373740"/>
          <w:spacing w:val="-5"/>
        </w:rPr>
        <w:t xml:space="preserve"> </w:t>
      </w:r>
      <w:r>
        <w:rPr>
          <w:color w:val="373740"/>
        </w:rPr>
        <w:t>your</w:t>
      </w:r>
      <w:r>
        <w:rPr>
          <w:color w:val="373740"/>
          <w:spacing w:val="-8"/>
        </w:rPr>
        <w:t xml:space="preserve"> </w:t>
      </w:r>
      <w:r>
        <w:rPr>
          <w:color w:val="373740"/>
        </w:rPr>
        <w:t>ideal</w:t>
      </w:r>
      <w:r>
        <w:rPr>
          <w:color w:val="373740"/>
          <w:spacing w:val="5"/>
        </w:rPr>
        <w:t xml:space="preserve"> </w:t>
      </w:r>
      <w:r>
        <w:rPr>
          <w:color w:val="373740"/>
        </w:rPr>
        <w:t>pace</w:t>
      </w:r>
      <w:r>
        <w:rPr>
          <w:color w:val="373740"/>
          <w:spacing w:val="-8"/>
        </w:rPr>
        <w:t xml:space="preserve"> </w:t>
      </w:r>
      <w:r>
        <w:rPr>
          <w:color w:val="373740"/>
        </w:rPr>
        <w:t>this</w:t>
      </w:r>
      <w:r>
        <w:rPr>
          <w:color w:val="373740"/>
          <w:spacing w:val="-5"/>
        </w:rPr>
        <w:t xml:space="preserve"> </w:t>
      </w:r>
      <w:r>
        <w:rPr>
          <w:color w:val="373740"/>
          <w:spacing w:val="-4"/>
        </w:rPr>
        <w:t>week?</w:t>
      </w:r>
    </w:p>
    <w:p w14:paraId="2EEF349F" w14:textId="77777777" w:rsidR="00B83D71" w:rsidRDefault="00000000">
      <w:pPr>
        <w:pStyle w:val="ListParagraph"/>
        <w:numPr>
          <w:ilvl w:val="0"/>
          <w:numId w:val="1"/>
        </w:numPr>
        <w:tabs>
          <w:tab w:val="left" w:pos="991"/>
        </w:tabs>
        <w:ind w:left="991" w:hanging="232"/>
      </w:pPr>
      <w:r>
        <w:rPr>
          <w:color w:val="373740"/>
        </w:rPr>
        <w:t>Who</w:t>
      </w:r>
      <w:r>
        <w:rPr>
          <w:color w:val="373740"/>
          <w:spacing w:val="-1"/>
        </w:rPr>
        <w:t xml:space="preserve"> </w:t>
      </w:r>
      <w:r>
        <w:rPr>
          <w:color w:val="373740"/>
        </w:rPr>
        <w:t>would</w:t>
      </w:r>
      <w:r>
        <w:rPr>
          <w:color w:val="373740"/>
          <w:spacing w:val="4"/>
        </w:rPr>
        <w:t xml:space="preserve"> </w:t>
      </w:r>
      <w:r>
        <w:rPr>
          <w:color w:val="373740"/>
        </w:rPr>
        <w:t>you</w:t>
      </w:r>
      <w:r>
        <w:rPr>
          <w:color w:val="373740"/>
          <w:spacing w:val="6"/>
        </w:rPr>
        <w:t xml:space="preserve"> </w:t>
      </w:r>
      <w:r>
        <w:rPr>
          <w:color w:val="373740"/>
        </w:rPr>
        <w:t>like</w:t>
      </w:r>
      <w:r>
        <w:rPr>
          <w:color w:val="373740"/>
          <w:spacing w:val="-2"/>
        </w:rPr>
        <w:t xml:space="preserve"> </w:t>
      </w:r>
      <w:r>
        <w:rPr>
          <w:color w:val="373740"/>
        </w:rPr>
        <w:t>to reconnect</w:t>
      </w:r>
      <w:r>
        <w:rPr>
          <w:color w:val="373740"/>
          <w:spacing w:val="2"/>
        </w:rPr>
        <w:t xml:space="preserve"> </w:t>
      </w:r>
      <w:r>
        <w:rPr>
          <w:color w:val="373740"/>
        </w:rPr>
        <w:t>with</w:t>
      </w:r>
      <w:r>
        <w:rPr>
          <w:color w:val="373740"/>
          <w:spacing w:val="3"/>
        </w:rPr>
        <w:t xml:space="preserve"> </w:t>
      </w:r>
      <w:r>
        <w:rPr>
          <w:color w:val="373740"/>
          <w:spacing w:val="-2"/>
        </w:rPr>
        <w:t>first?</w:t>
      </w:r>
    </w:p>
    <w:p w14:paraId="29C27CB3" w14:textId="77777777" w:rsidR="00B83D71" w:rsidRDefault="00000000">
      <w:pPr>
        <w:pStyle w:val="ListParagraph"/>
        <w:numPr>
          <w:ilvl w:val="0"/>
          <w:numId w:val="1"/>
        </w:numPr>
        <w:tabs>
          <w:tab w:val="left" w:pos="991"/>
        </w:tabs>
        <w:spacing w:before="146"/>
        <w:ind w:left="991" w:hanging="232"/>
      </w:pPr>
      <w:r>
        <w:rPr>
          <w:color w:val="373740"/>
        </w:rPr>
        <w:t>Any</w:t>
      </w:r>
      <w:r>
        <w:rPr>
          <w:color w:val="373740"/>
          <w:spacing w:val="-15"/>
        </w:rPr>
        <w:t xml:space="preserve"> </w:t>
      </w:r>
      <w:r>
        <w:rPr>
          <w:color w:val="373740"/>
        </w:rPr>
        <w:t>concerns</w:t>
      </w:r>
      <w:r>
        <w:rPr>
          <w:color w:val="373740"/>
          <w:spacing w:val="-7"/>
        </w:rPr>
        <w:t xml:space="preserve"> </w:t>
      </w:r>
      <w:r>
        <w:rPr>
          <w:color w:val="373740"/>
          <w:w w:val="95"/>
        </w:rPr>
        <w:t>I</w:t>
      </w:r>
      <w:r>
        <w:rPr>
          <w:color w:val="373740"/>
          <w:spacing w:val="3"/>
        </w:rPr>
        <w:t xml:space="preserve"> </w:t>
      </w:r>
      <w:r>
        <w:rPr>
          <w:color w:val="373740"/>
        </w:rPr>
        <w:t>can</w:t>
      </w:r>
      <w:r>
        <w:rPr>
          <w:color w:val="373740"/>
          <w:spacing w:val="-7"/>
        </w:rPr>
        <w:t xml:space="preserve"> </w:t>
      </w:r>
      <w:r>
        <w:rPr>
          <w:color w:val="373740"/>
        </w:rPr>
        <w:t>address</w:t>
      </w:r>
      <w:r>
        <w:rPr>
          <w:color w:val="373740"/>
          <w:spacing w:val="-7"/>
        </w:rPr>
        <w:t xml:space="preserve"> </w:t>
      </w:r>
      <w:r>
        <w:rPr>
          <w:color w:val="373740"/>
          <w:spacing w:val="-2"/>
        </w:rPr>
        <w:t>today?</w:t>
      </w:r>
    </w:p>
    <w:p w14:paraId="253696B3" w14:textId="77777777" w:rsidR="00B83D71" w:rsidRDefault="00B83D71">
      <w:pPr>
        <w:pStyle w:val="BodyText"/>
        <w:spacing w:before="144"/>
        <w:rPr>
          <w:sz w:val="23"/>
        </w:rPr>
      </w:pPr>
    </w:p>
    <w:p w14:paraId="3A40294B" w14:textId="77777777" w:rsidR="00B83D71" w:rsidRDefault="00000000">
      <w:pPr>
        <w:pStyle w:val="BodyText"/>
        <w:ind w:left="57"/>
      </w:pPr>
      <w:r>
        <w:rPr>
          <w:noProof/>
          <w:position w:val="-2"/>
        </w:rPr>
        <w:drawing>
          <wp:inline distT="0" distB="0" distL="0" distR="0" wp14:anchorId="45288E72" wp14:editId="3FED901E">
            <wp:extent cx="148416" cy="148416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1"/>
          <w:sz w:val="20"/>
        </w:rPr>
        <w:t xml:space="preserve">  </w:t>
      </w:r>
      <w:r>
        <w:rPr>
          <w:color w:val="373740"/>
        </w:rPr>
        <w:t>Walk</w:t>
      </w:r>
      <w:r>
        <w:rPr>
          <w:color w:val="373740"/>
          <w:spacing w:val="13"/>
        </w:rPr>
        <w:t xml:space="preserve"> </w:t>
      </w:r>
      <w:r>
        <w:rPr>
          <w:color w:val="373740"/>
        </w:rPr>
        <w:t>through</w:t>
      </w:r>
      <w:r>
        <w:rPr>
          <w:color w:val="373740"/>
          <w:spacing w:val="27"/>
        </w:rPr>
        <w:t xml:space="preserve"> </w:t>
      </w:r>
      <w:r>
        <w:rPr>
          <w:color w:val="373740"/>
        </w:rPr>
        <w:t>the</w:t>
      </w:r>
      <w:r>
        <w:rPr>
          <w:color w:val="373740"/>
          <w:spacing w:val="20"/>
        </w:rPr>
        <w:t xml:space="preserve"> </w:t>
      </w:r>
      <w:r>
        <w:rPr>
          <w:color w:val="373740"/>
        </w:rPr>
        <w:t>2-week</w:t>
      </w:r>
      <w:r>
        <w:rPr>
          <w:color w:val="373740"/>
          <w:spacing w:val="13"/>
        </w:rPr>
        <w:t xml:space="preserve"> </w:t>
      </w:r>
      <w:r>
        <w:rPr>
          <w:color w:val="373740"/>
        </w:rPr>
        <w:t>ramp</w:t>
      </w:r>
      <w:r>
        <w:rPr>
          <w:color w:val="373740"/>
          <w:spacing w:val="20"/>
        </w:rPr>
        <w:t xml:space="preserve"> </w:t>
      </w:r>
      <w:r>
        <w:rPr>
          <w:color w:val="373740"/>
        </w:rPr>
        <w:t>plan</w:t>
      </w:r>
      <w:r>
        <w:rPr>
          <w:color w:val="373740"/>
          <w:spacing w:val="27"/>
        </w:rPr>
        <w:t xml:space="preserve"> </w:t>
      </w:r>
      <w:r>
        <w:rPr>
          <w:color w:val="373740"/>
        </w:rPr>
        <w:t>together</w:t>
      </w:r>
      <w:r>
        <w:rPr>
          <w:color w:val="373740"/>
          <w:spacing w:val="20"/>
        </w:rPr>
        <w:t xml:space="preserve"> </w:t>
      </w:r>
      <w:r>
        <w:rPr>
          <w:color w:val="373740"/>
        </w:rPr>
        <w:t>—</w:t>
      </w:r>
      <w:r>
        <w:rPr>
          <w:color w:val="373740"/>
          <w:spacing w:val="22"/>
        </w:rPr>
        <w:t xml:space="preserve"> </w:t>
      </w:r>
      <w:r>
        <w:rPr>
          <w:color w:val="373740"/>
        </w:rPr>
        <w:t>adjust</w:t>
      </w:r>
      <w:r>
        <w:rPr>
          <w:color w:val="373740"/>
          <w:spacing w:val="25"/>
        </w:rPr>
        <w:t xml:space="preserve"> </w:t>
      </w:r>
      <w:r>
        <w:rPr>
          <w:color w:val="373740"/>
        </w:rPr>
        <w:t>based</w:t>
      </w:r>
      <w:r>
        <w:rPr>
          <w:color w:val="373740"/>
          <w:spacing w:val="27"/>
        </w:rPr>
        <w:t xml:space="preserve"> </w:t>
      </w:r>
      <w:r>
        <w:rPr>
          <w:color w:val="373740"/>
        </w:rPr>
        <w:t>on</w:t>
      </w:r>
      <w:r>
        <w:rPr>
          <w:color w:val="373740"/>
          <w:spacing w:val="27"/>
        </w:rPr>
        <w:t xml:space="preserve"> </w:t>
      </w:r>
      <w:r>
        <w:rPr>
          <w:color w:val="373740"/>
        </w:rPr>
        <w:t>their</w:t>
      </w:r>
      <w:r>
        <w:rPr>
          <w:color w:val="373740"/>
          <w:spacing w:val="20"/>
        </w:rPr>
        <w:t xml:space="preserve"> </w:t>
      </w:r>
      <w:r>
        <w:rPr>
          <w:color w:val="373740"/>
        </w:rPr>
        <w:t>input</w:t>
      </w:r>
    </w:p>
    <w:p w14:paraId="4A7CFB09" w14:textId="77777777" w:rsidR="00B83D71" w:rsidRDefault="00B83D71">
      <w:pPr>
        <w:pStyle w:val="BodyText"/>
        <w:spacing w:before="8"/>
        <w:rPr>
          <w:sz w:val="23"/>
        </w:rPr>
      </w:pPr>
    </w:p>
    <w:p w14:paraId="37B76B7A" w14:textId="77777777" w:rsidR="00B83D71" w:rsidRDefault="00000000">
      <w:pPr>
        <w:pStyle w:val="BodyText"/>
        <w:ind w:left="57"/>
      </w:pPr>
      <w:r>
        <w:rPr>
          <w:noProof/>
          <w:position w:val="-2"/>
        </w:rPr>
        <w:drawing>
          <wp:inline distT="0" distB="0" distL="0" distR="0" wp14:anchorId="17BEAD89" wp14:editId="0914240F">
            <wp:extent cx="148416" cy="148416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 </w:t>
      </w:r>
      <w:r>
        <w:rPr>
          <w:color w:val="373740"/>
        </w:rPr>
        <w:t>Introduce</w:t>
      </w:r>
      <w:r>
        <w:rPr>
          <w:color w:val="373740"/>
          <w:spacing w:val="34"/>
        </w:rPr>
        <w:t xml:space="preserve"> </w:t>
      </w:r>
      <w:r>
        <w:rPr>
          <w:color w:val="373740"/>
        </w:rPr>
        <w:t>or</w:t>
      </w:r>
      <w:r>
        <w:rPr>
          <w:color w:val="373740"/>
          <w:spacing w:val="34"/>
        </w:rPr>
        <w:t xml:space="preserve"> </w:t>
      </w:r>
      <w:r>
        <w:rPr>
          <w:color w:val="373740"/>
        </w:rPr>
        <w:t>reintroduce</w:t>
      </w:r>
      <w:r>
        <w:rPr>
          <w:color w:val="373740"/>
          <w:spacing w:val="34"/>
        </w:rPr>
        <w:t xml:space="preserve"> </w:t>
      </w:r>
      <w:r>
        <w:rPr>
          <w:color w:val="373740"/>
        </w:rPr>
        <w:t>the</w:t>
      </w:r>
      <w:r>
        <w:rPr>
          <w:color w:val="373740"/>
          <w:spacing w:val="34"/>
        </w:rPr>
        <w:t xml:space="preserve"> </w:t>
      </w:r>
      <w:r>
        <w:rPr>
          <w:color w:val="373740"/>
        </w:rPr>
        <w:t>buddy</w:t>
      </w:r>
    </w:p>
    <w:p w14:paraId="12A2EDAE" w14:textId="77777777" w:rsidR="00B83D71" w:rsidRDefault="00B83D71">
      <w:pPr>
        <w:pStyle w:val="BodyText"/>
        <w:spacing w:before="23"/>
        <w:rPr>
          <w:sz w:val="23"/>
        </w:rPr>
      </w:pPr>
    </w:p>
    <w:p w14:paraId="0F84F532" w14:textId="77777777" w:rsidR="00B83D71" w:rsidRDefault="00000000">
      <w:pPr>
        <w:pStyle w:val="BodyText"/>
        <w:spacing w:before="1" w:line="321" w:lineRule="auto"/>
        <w:ind w:left="467" w:right="1154" w:hanging="410"/>
      </w:pPr>
      <w:r>
        <w:rPr>
          <w:noProof/>
          <w:position w:val="-2"/>
        </w:rPr>
        <w:drawing>
          <wp:inline distT="0" distB="0" distL="0" distR="0" wp14:anchorId="64B80B45" wp14:editId="03953C46">
            <wp:extent cx="148416" cy="148416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color w:val="373740"/>
        </w:rPr>
        <w:t xml:space="preserve">Reintroduce to the team (casual — coffee, team huddle, or quick Slack/Teams </w:t>
      </w:r>
      <w:r>
        <w:rPr>
          <w:color w:val="373740"/>
          <w:spacing w:val="-2"/>
          <w:w w:val="105"/>
        </w:rPr>
        <w:t>welcome)</w:t>
      </w:r>
    </w:p>
    <w:p w14:paraId="7ABF2F7D" w14:textId="77777777" w:rsidR="00B83D71" w:rsidRDefault="00000000">
      <w:pPr>
        <w:pStyle w:val="BodyText"/>
        <w:spacing w:before="192"/>
        <w:ind w:left="57"/>
      </w:pPr>
      <w:r>
        <w:rPr>
          <w:noProof/>
          <w:position w:val="-2"/>
        </w:rPr>
        <w:drawing>
          <wp:inline distT="0" distB="0" distL="0" distR="0" wp14:anchorId="0F35F39E" wp14:editId="23CFB1FE">
            <wp:extent cx="148416" cy="148416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 </w:t>
      </w:r>
      <w:r>
        <w:rPr>
          <w:color w:val="373740"/>
        </w:rPr>
        <w:t>DO</w:t>
      </w:r>
      <w:r>
        <w:rPr>
          <w:color w:val="373740"/>
          <w:spacing w:val="22"/>
        </w:rPr>
        <w:t xml:space="preserve"> </w:t>
      </w:r>
      <w:r>
        <w:rPr>
          <w:color w:val="373740"/>
        </w:rPr>
        <w:t>NOT</w:t>
      </w:r>
      <w:r>
        <w:rPr>
          <w:color w:val="373740"/>
          <w:spacing w:val="22"/>
        </w:rPr>
        <w:t xml:space="preserve"> </w:t>
      </w:r>
      <w:r>
        <w:rPr>
          <w:color w:val="373740"/>
        </w:rPr>
        <w:t>stack</w:t>
      </w:r>
      <w:r>
        <w:rPr>
          <w:color w:val="373740"/>
          <w:spacing w:val="21"/>
        </w:rPr>
        <w:t xml:space="preserve"> </w:t>
      </w:r>
      <w:r>
        <w:rPr>
          <w:color w:val="373740"/>
        </w:rPr>
        <w:t>the</w:t>
      </w:r>
      <w:r>
        <w:rPr>
          <w:color w:val="373740"/>
          <w:spacing w:val="28"/>
        </w:rPr>
        <w:t xml:space="preserve"> </w:t>
      </w:r>
      <w:r>
        <w:rPr>
          <w:color w:val="373740"/>
        </w:rPr>
        <w:t>calendar</w:t>
      </w:r>
      <w:r>
        <w:rPr>
          <w:color w:val="373740"/>
          <w:spacing w:val="28"/>
        </w:rPr>
        <w:t xml:space="preserve"> </w:t>
      </w:r>
      <w:r>
        <w:rPr>
          <w:color w:val="373740"/>
        </w:rPr>
        <w:t>with</w:t>
      </w:r>
      <w:r>
        <w:rPr>
          <w:color w:val="373740"/>
          <w:spacing w:val="36"/>
        </w:rPr>
        <w:t xml:space="preserve"> </w:t>
      </w:r>
      <w:r>
        <w:rPr>
          <w:color w:val="373740"/>
        </w:rPr>
        <w:t>back-to-back</w:t>
      </w:r>
      <w:r>
        <w:rPr>
          <w:color w:val="373740"/>
          <w:spacing w:val="21"/>
        </w:rPr>
        <w:t xml:space="preserve"> </w:t>
      </w:r>
      <w:r>
        <w:rPr>
          <w:color w:val="373740"/>
        </w:rPr>
        <w:t>meetings</w:t>
      </w:r>
    </w:p>
    <w:p w14:paraId="138DD4AF" w14:textId="77777777" w:rsidR="00B83D71" w:rsidRDefault="00B83D71">
      <w:pPr>
        <w:pStyle w:val="BodyText"/>
        <w:spacing w:before="8"/>
        <w:rPr>
          <w:sz w:val="23"/>
        </w:rPr>
      </w:pPr>
    </w:p>
    <w:p w14:paraId="4325043B" w14:textId="77777777" w:rsidR="00B83D71" w:rsidRDefault="00000000">
      <w:pPr>
        <w:pStyle w:val="BodyText"/>
        <w:ind w:left="57"/>
      </w:pPr>
      <w:r>
        <w:rPr>
          <w:noProof/>
          <w:position w:val="-2"/>
        </w:rPr>
        <w:drawing>
          <wp:inline distT="0" distB="0" distL="0" distR="0" wp14:anchorId="71EC1C96" wp14:editId="0A1192FE">
            <wp:extent cx="148416" cy="148416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373740"/>
        </w:rPr>
        <w:t>DO NOT pile backlogged work</w:t>
      </w:r>
      <w:r>
        <w:rPr>
          <w:color w:val="373740"/>
          <w:spacing w:val="-1"/>
        </w:rPr>
        <w:t xml:space="preserve"> </w:t>
      </w:r>
      <w:r>
        <w:rPr>
          <w:color w:val="373740"/>
        </w:rPr>
        <w:t>on Day</w:t>
      </w:r>
      <w:r>
        <w:rPr>
          <w:color w:val="373740"/>
          <w:spacing w:val="-2"/>
        </w:rPr>
        <w:t xml:space="preserve"> </w:t>
      </w:r>
      <w:r>
        <w:rPr>
          <w:color w:val="373740"/>
          <w:w w:val="85"/>
        </w:rPr>
        <w:t>1</w:t>
      </w:r>
    </w:p>
    <w:p w14:paraId="7E203049" w14:textId="77777777" w:rsidR="00B83D71" w:rsidRDefault="00B83D71">
      <w:pPr>
        <w:pStyle w:val="BodyText"/>
        <w:spacing w:before="23"/>
        <w:rPr>
          <w:sz w:val="23"/>
        </w:rPr>
      </w:pPr>
    </w:p>
    <w:p w14:paraId="33E94D17" w14:textId="77777777" w:rsidR="00B83D71" w:rsidRDefault="00000000">
      <w:pPr>
        <w:pStyle w:val="BodyText"/>
        <w:spacing w:before="1"/>
        <w:ind w:left="57"/>
      </w:pPr>
      <w:r>
        <w:rPr>
          <w:noProof/>
          <w:position w:val="-2"/>
        </w:rPr>
        <w:drawing>
          <wp:inline distT="0" distB="0" distL="0" distR="0" wp14:anchorId="5F40CE59" wp14:editId="54390F63">
            <wp:extent cx="148416" cy="148416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1"/>
          <w:sz w:val="20"/>
        </w:rPr>
        <w:t xml:space="preserve">  </w:t>
      </w:r>
      <w:r>
        <w:rPr>
          <w:color w:val="373740"/>
        </w:rPr>
        <w:t>End</w:t>
      </w:r>
      <w:r>
        <w:rPr>
          <w:color w:val="373740"/>
          <w:spacing w:val="27"/>
        </w:rPr>
        <w:t xml:space="preserve"> </w:t>
      </w:r>
      <w:r>
        <w:rPr>
          <w:color w:val="373740"/>
        </w:rPr>
        <w:t>the</w:t>
      </w:r>
      <w:r>
        <w:rPr>
          <w:color w:val="373740"/>
          <w:spacing w:val="20"/>
        </w:rPr>
        <w:t xml:space="preserve"> </w:t>
      </w:r>
      <w:r>
        <w:rPr>
          <w:color w:val="373740"/>
        </w:rPr>
        <w:t>day with</w:t>
      </w:r>
      <w:r>
        <w:rPr>
          <w:color w:val="373740"/>
          <w:spacing w:val="27"/>
        </w:rPr>
        <w:t xml:space="preserve"> </w:t>
      </w:r>
      <w:r>
        <w:rPr>
          <w:color w:val="373740"/>
        </w:rPr>
        <w:t>a</w:t>
      </w:r>
      <w:r>
        <w:rPr>
          <w:color w:val="373740"/>
          <w:spacing w:val="27"/>
        </w:rPr>
        <w:t xml:space="preserve"> </w:t>
      </w:r>
      <w:r>
        <w:rPr>
          <w:color w:val="373740"/>
        </w:rPr>
        <w:t>5-min</w:t>
      </w:r>
      <w:r>
        <w:rPr>
          <w:color w:val="373740"/>
          <w:spacing w:val="27"/>
        </w:rPr>
        <w:t xml:space="preserve"> </w:t>
      </w:r>
      <w:r>
        <w:rPr>
          <w:color w:val="373740"/>
        </w:rPr>
        <w:t>check-in:</w:t>
      </w:r>
      <w:r>
        <w:rPr>
          <w:color w:val="373740"/>
          <w:spacing w:val="32"/>
        </w:rPr>
        <w:t xml:space="preserve"> </w:t>
      </w:r>
      <w:r>
        <w:rPr>
          <w:color w:val="373740"/>
        </w:rPr>
        <w:t>"How did</w:t>
      </w:r>
      <w:r>
        <w:rPr>
          <w:color w:val="373740"/>
          <w:spacing w:val="27"/>
        </w:rPr>
        <w:t xml:space="preserve"> </w:t>
      </w:r>
      <w:r>
        <w:rPr>
          <w:color w:val="373740"/>
        </w:rPr>
        <w:t>today land?"</w:t>
      </w:r>
    </w:p>
    <w:p w14:paraId="183F4CD7" w14:textId="77777777" w:rsidR="00B83D71" w:rsidRDefault="00B83D71">
      <w:pPr>
        <w:pStyle w:val="BodyText"/>
        <w:sectPr w:rsidR="00B83D71">
          <w:headerReference w:type="default" r:id="rId26"/>
          <w:footerReference w:type="default" r:id="rId27"/>
          <w:pgSz w:w="11920" w:h="16860"/>
          <w:pgMar w:top="2440" w:right="992" w:bottom="620" w:left="992" w:header="1880" w:footer="425" w:gutter="0"/>
          <w:cols w:space="720"/>
        </w:sectPr>
      </w:pPr>
    </w:p>
    <w:p w14:paraId="4F7393A5" w14:textId="77777777" w:rsidR="00B83D71" w:rsidRDefault="00000000">
      <w:pPr>
        <w:spacing w:before="158"/>
        <w:ind w:left="57"/>
        <w:rPr>
          <w:i/>
          <w:sz w:val="24"/>
        </w:rPr>
      </w:pPr>
      <w:r>
        <w:rPr>
          <w:i/>
          <w:color w:val="373740"/>
          <w:sz w:val="24"/>
        </w:rPr>
        <w:lastRenderedPageBreak/>
        <w:t>Light</w:t>
      </w:r>
      <w:r>
        <w:rPr>
          <w:i/>
          <w:color w:val="373740"/>
          <w:spacing w:val="-3"/>
          <w:sz w:val="24"/>
        </w:rPr>
        <w:t xml:space="preserve"> </w:t>
      </w:r>
      <w:r>
        <w:rPr>
          <w:i/>
          <w:color w:val="373740"/>
          <w:sz w:val="24"/>
        </w:rPr>
        <w:t>deliverables,</w:t>
      </w:r>
      <w:r>
        <w:rPr>
          <w:i/>
          <w:color w:val="373740"/>
          <w:spacing w:val="16"/>
          <w:sz w:val="24"/>
        </w:rPr>
        <w:t xml:space="preserve"> </w:t>
      </w:r>
      <w:r>
        <w:rPr>
          <w:i/>
          <w:color w:val="373740"/>
          <w:sz w:val="24"/>
        </w:rPr>
        <w:t>heavy</w:t>
      </w:r>
      <w:r>
        <w:rPr>
          <w:i/>
          <w:color w:val="373740"/>
          <w:spacing w:val="-14"/>
          <w:sz w:val="24"/>
        </w:rPr>
        <w:t xml:space="preserve"> </w:t>
      </w:r>
      <w:r>
        <w:rPr>
          <w:i/>
          <w:color w:val="373740"/>
          <w:spacing w:val="-2"/>
          <w:sz w:val="24"/>
        </w:rPr>
        <w:t>listening</w:t>
      </w:r>
    </w:p>
    <w:p w14:paraId="1FF3FBFB" w14:textId="77777777" w:rsidR="00B83D71" w:rsidRDefault="00B83D71">
      <w:pPr>
        <w:pStyle w:val="BodyText"/>
        <w:spacing w:before="82"/>
        <w:rPr>
          <w:i/>
          <w:sz w:val="23"/>
        </w:rPr>
      </w:pPr>
    </w:p>
    <w:p w14:paraId="6E169A42" w14:textId="77777777" w:rsidR="00B83D71" w:rsidRDefault="00000000">
      <w:pPr>
        <w:pStyle w:val="BodyText"/>
        <w:ind w:left="57"/>
      </w:pPr>
      <w:r>
        <w:rPr>
          <w:noProof/>
          <w:position w:val="-2"/>
        </w:rPr>
        <w:drawing>
          <wp:inline distT="0" distB="0" distL="0" distR="0" wp14:anchorId="2C1027C0" wp14:editId="02D1C1FA">
            <wp:extent cx="148416" cy="148416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7"/>
          <w:sz w:val="20"/>
        </w:rPr>
        <w:t xml:space="preserve">  </w:t>
      </w:r>
      <w:r>
        <w:rPr>
          <w:color w:val="373740"/>
        </w:rPr>
        <w:t>Day</w:t>
      </w:r>
      <w:r>
        <w:rPr>
          <w:color w:val="373740"/>
          <w:spacing w:val="16"/>
        </w:rPr>
        <w:t xml:space="preserve"> </w:t>
      </w:r>
      <w:r>
        <w:rPr>
          <w:color w:val="373740"/>
        </w:rPr>
        <w:t>2–3:</w:t>
      </w:r>
      <w:r>
        <w:rPr>
          <w:color w:val="373740"/>
          <w:spacing w:val="38"/>
        </w:rPr>
        <w:t xml:space="preserve"> </w:t>
      </w:r>
      <w:r>
        <w:rPr>
          <w:color w:val="373740"/>
        </w:rPr>
        <w:t>Buddy-led</w:t>
      </w:r>
      <w:r>
        <w:rPr>
          <w:color w:val="373740"/>
          <w:spacing w:val="32"/>
        </w:rPr>
        <w:t xml:space="preserve"> </w:t>
      </w:r>
      <w:r>
        <w:rPr>
          <w:color w:val="373740"/>
        </w:rPr>
        <w:t>catch-up</w:t>
      </w:r>
      <w:r>
        <w:rPr>
          <w:color w:val="373740"/>
          <w:spacing w:val="25"/>
        </w:rPr>
        <w:t xml:space="preserve"> </w:t>
      </w:r>
      <w:r>
        <w:rPr>
          <w:color w:val="373740"/>
        </w:rPr>
        <w:t>briefings</w:t>
      </w:r>
      <w:r>
        <w:rPr>
          <w:color w:val="373740"/>
          <w:spacing w:val="29"/>
        </w:rPr>
        <w:t xml:space="preserve"> </w:t>
      </w:r>
      <w:r>
        <w:rPr>
          <w:color w:val="373740"/>
        </w:rPr>
        <w:t>on</w:t>
      </w:r>
      <w:r>
        <w:rPr>
          <w:color w:val="373740"/>
          <w:spacing w:val="32"/>
        </w:rPr>
        <w:t xml:space="preserve"> </w:t>
      </w:r>
      <w:r>
        <w:rPr>
          <w:color w:val="373740"/>
        </w:rPr>
        <w:t>reorgs,</w:t>
      </w:r>
      <w:r>
        <w:rPr>
          <w:color w:val="373740"/>
          <w:spacing w:val="32"/>
        </w:rPr>
        <w:t xml:space="preserve"> </w:t>
      </w:r>
      <w:r>
        <w:rPr>
          <w:color w:val="373740"/>
        </w:rPr>
        <w:t>tools,</w:t>
      </w:r>
      <w:r>
        <w:rPr>
          <w:color w:val="373740"/>
          <w:spacing w:val="32"/>
        </w:rPr>
        <w:t xml:space="preserve"> </w:t>
      </w:r>
      <w:r>
        <w:rPr>
          <w:color w:val="373740"/>
        </w:rPr>
        <w:t>projects</w:t>
      </w:r>
    </w:p>
    <w:p w14:paraId="7428BA27" w14:textId="77777777" w:rsidR="00B83D71" w:rsidRDefault="00000000">
      <w:pPr>
        <w:pStyle w:val="BodyText"/>
        <w:spacing w:before="15" w:line="540" w:lineRule="atLeast"/>
        <w:ind w:left="57" w:right="2596"/>
      </w:pPr>
      <w:r>
        <w:rPr>
          <w:noProof/>
          <w:position w:val="-2"/>
        </w:rPr>
        <w:drawing>
          <wp:inline distT="0" distB="0" distL="0" distR="0" wp14:anchorId="440B4366" wp14:editId="7F258701">
            <wp:extent cx="148416" cy="148416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color w:val="373740"/>
        </w:rPr>
        <w:t xml:space="preserve">Day </w:t>
      </w:r>
      <w:r>
        <w:rPr>
          <w:color w:val="373740"/>
          <w:w w:val="135"/>
        </w:rPr>
        <w:t>4–</w:t>
      </w:r>
      <w:r>
        <w:rPr>
          <w:color w:val="373740"/>
        </w:rPr>
        <w:t xml:space="preserve">5: Introduce light deliverables </w:t>
      </w:r>
      <w:r>
        <w:rPr>
          <w:color w:val="373740"/>
          <w:w w:val="135"/>
        </w:rPr>
        <w:t>—</w:t>
      </w:r>
      <w:r>
        <w:rPr>
          <w:color w:val="373740"/>
          <w:spacing w:val="-11"/>
          <w:w w:val="135"/>
        </w:rPr>
        <w:t xml:space="preserve"> </w:t>
      </w:r>
      <w:r>
        <w:rPr>
          <w:color w:val="373740"/>
        </w:rPr>
        <w:t xml:space="preserve">nothing high-stakes yet </w:t>
      </w:r>
      <w:r>
        <w:rPr>
          <w:noProof/>
          <w:color w:val="373740"/>
          <w:position w:val="-2"/>
        </w:rPr>
        <w:drawing>
          <wp:inline distT="0" distB="0" distL="0" distR="0" wp14:anchorId="5DB9383C" wp14:editId="25AF2DD7">
            <wp:extent cx="148416" cy="148416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73740"/>
          <w:spacing w:val="80"/>
        </w:rPr>
        <w:t xml:space="preserve"> </w:t>
      </w:r>
      <w:r>
        <w:rPr>
          <w:color w:val="373740"/>
        </w:rPr>
        <w:t xml:space="preserve">Hold the first formal </w:t>
      </w:r>
      <w:r>
        <w:rPr>
          <w:color w:val="373740"/>
          <w:w w:val="85"/>
        </w:rPr>
        <w:t xml:space="preserve">1:1 </w:t>
      </w:r>
      <w:r>
        <w:rPr>
          <w:color w:val="373740"/>
        </w:rPr>
        <w:t>by</w:t>
      </w:r>
      <w:r>
        <w:rPr>
          <w:color w:val="373740"/>
          <w:spacing w:val="-3"/>
        </w:rPr>
        <w:t xml:space="preserve"> </w:t>
      </w:r>
      <w:r>
        <w:rPr>
          <w:color w:val="373740"/>
        </w:rPr>
        <w:t>end of Week</w:t>
      </w:r>
      <w:r>
        <w:rPr>
          <w:color w:val="373740"/>
          <w:spacing w:val="-2"/>
        </w:rPr>
        <w:t xml:space="preserve"> </w:t>
      </w:r>
      <w:r>
        <w:rPr>
          <w:color w:val="373740"/>
          <w:w w:val="85"/>
        </w:rPr>
        <w:t>1</w:t>
      </w:r>
    </w:p>
    <w:p w14:paraId="597A64D3" w14:textId="77777777" w:rsidR="00B83D71" w:rsidRDefault="00000000">
      <w:pPr>
        <w:pStyle w:val="ListParagraph"/>
        <w:numPr>
          <w:ilvl w:val="0"/>
          <w:numId w:val="1"/>
        </w:numPr>
        <w:tabs>
          <w:tab w:val="left" w:pos="991"/>
        </w:tabs>
        <w:spacing w:before="156"/>
        <w:ind w:left="991" w:hanging="232"/>
      </w:pPr>
      <w:r>
        <w:rPr>
          <w:color w:val="373740"/>
          <w:spacing w:val="-2"/>
        </w:rPr>
        <w:t>What's</w:t>
      </w:r>
      <w:r>
        <w:rPr>
          <w:color w:val="373740"/>
          <w:spacing w:val="-5"/>
        </w:rPr>
        <w:t xml:space="preserve"> </w:t>
      </w:r>
      <w:r>
        <w:rPr>
          <w:color w:val="373740"/>
          <w:spacing w:val="-2"/>
        </w:rPr>
        <w:t>working?</w:t>
      </w:r>
    </w:p>
    <w:p w14:paraId="477AD9D4" w14:textId="77777777" w:rsidR="00B83D71" w:rsidRDefault="00000000">
      <w:pPr>
        <w:pStyle w:val="ListParagraph"/>
        <w:numPr>
          <w:ilvl w:val="0"/>
          <w:numId w:val="1"/>
        </w:numPr>
        <w:tabs>
          <w:tab w:val="left" w:pos="991"/>
        </w:tabs>
        <w:spacing w:before="146"/>
        <w:ind w:left="991" w:hanging="232"/>
      </w:pPr>
      <w:r>
        <w:rPr>
          <w:color w:val="373740"/>
          <w:spacing w:val="-2"/>
        </w:rPr>
        <w:t>What's</w:t>
      </w:r>
      <w:r>
        <w:rPr>
          <w:color w:val="373740"/>
          <w:spacing w:val="-5"/>
        </w:rPr>
        <w:t xml:space="preserve"> </w:t>
      </w:r>
      <w:r>
        <w:rPr>
          <w:color w:val="373740"/>
          <w:spacing w:val="-2"/>
        </w:rPr>
        <w:t>overwhelming?</w:t>
      </w:r>
    </w:p>
    <w:p w14:paraId="4F03786D" w14:textId="77777777" w:rsidR="00B83D71" w:rsidRDefault="00000000">
      <w:pPr>
        <w:pStyle w:val="ListParagraph"/>
        <w:numPr>
          <w:ilvl w:val="0"/>
          <w:numId w:val="1"/>
        </w:numPr>
        <w:tabs>
          <w:tab w:val="left" w:pos="991"/>
        </w:tabs>
        <w:ind w:left="991" w:hanging="232"/>
      </w:pPr>
      <w:r>
        <w:rPr>
          <w:color w:val="373740"/>
        </w:rPr>
        <w:t>What do</w:t>
      </w:r>
      <w:r>
        <w:rPr>
          <w:color w:val="373740"/>
          <w:spacing w:val="-1"/>
        </w:rPr>
        <w:t xml:space="preserve"> </w:t>
      </w:r>
      <w:r>
        <w:rPr>
          <w:color w:val="373740"/>
        </w:rPr>
        <w:t>you</w:t>
      </w:r>
      <w:r>
        <w:rPr>
          <w:color w:val="373740"/>
          <w:spacing w:val="4"/>
        </w:rPr>
        <w:t xml:space="preserve"> </w:t>
      </w:r>
      <w:r>
        <w:rPr>
          <w:color w:val="373740"/>
        </w:rPr>
        <w:t>need</w:t>
      </w:r>
      <w:r>
        <w:rPr>
          <w:color w:val="373740"/>
          <w:spacing w:val="2"/>
        </w:rPr>
        <w:t xml:space="preserve"> </w:t>
      </w:r>
      <w:r>
        <w:rPr>
          <w:color w:val="373740"/>
        </w:rPr>
        <w:t>from</w:t>
      </w:r>
      <w:r>
        <w:rPr>
          <w:color w:val="373740"/>
          <w:spacing w:val="-4"/>
        </w:rPr>
        <w:t xml:space="preserve"> </w:t>
      </w:r>
      <w:r>
        <w:rPr>
          <w:color w:val="373740"/>
          <w:spacing w:val="-5"/>
        </w:rPr>
        <w:t>me?</w:t>
      </w:r>
    </w:p>
    <w:p w14:paraId="532FC257" w14:textId="77777777" w:rsidR="00B83D71" w:rsidRDefault="00000000">
      <w:pPr>
        <w:pStyle w:val="ListParagraph"/>
        <w:numPr>
          <w:ilvl w:val="0"/>
          <w:numId w:val="1"/>
        </w:numPr>
        <w:tabs>
          <w:tab w:val="left" w:pos="991"/>
        </w:tabs>
        <w:ind w:left="991" w:hanging="232"/>
      </w:pPr>
      <w:r>
        <w:rPr>
          <w:color w:val="373740"/>
        </w:rPr>
        <w:t>Are</w:t>
      </w:r>
      <w:r>
        <w:rPr>
          <w:color w:val="373740"/>
          <w:spacing w:val="-1"/>
        </w:rPr>
        <w:t xml:space="preserve"> </w:t>
      </w:r>
      <w:r>
        <w:rPr>
          <w:color w:val="373740"/>
        </w:rPr>
        <w:t>we</w:t>
      </w:r>
      <w:r>
        <w:rPr>
          <w:color w:val="373740"/>
          <w:spacing w:val="-1"/>
        </w:rPr>
        <w:t xml:space="preserve"> </w:t>
      </w:r>
      <w:r>
        <w:rPr>
          <w:color w:val="373740"/>
        </w:rPr>
        <w:t>ramping</w:t>
      </w:r>
      <w:r>
        <w:rPr>
          <w:color w:val="373740"/>
          <w:spacing w:val="-5"/>
        </w:rPr>
        <w:t xml:space="preserve"> </w:t>
      </w:r>
      <w:r>
        <w:rPr>
          <w:color w:val="373740"/>
        </w:rPr>
        <w:t>at</w:t>
      </w:r>
      <w:r>
        <w:rPr>
          <w:color w:val="373740"/>
          <w:spacing w:val="3"/>
        </w:rPr>
        <w:t xml:space="preserve"> </w:t>
      </w:r>
      <w:r>
        <w:rPr>
          <w:color w:val="373740"/>
        </w:rPr>
        <w:t>the</w:t>
      </w:r>
      <w:r>
        <w:rPr>
          <w:color w:val="373740"/>
          <w:spacing w:val="-1"/>
        </w:rPr>
        <w:t xml:space="preserve"> </w:t>
      </w:r>
      <w:r>
        <w:rPr>
          <w:color w:val="373740"/>
        </w:rPr>
        <w:t>right</w:t>
      </w:r>
      <w:r>
        <w:rPr>
          <w:color w:val="373740"/>
          <w:spacing w:val="3"/>
        </w:rPr>
        <w:t xml:space="preserve"> </w:t>
      </w:r>
      <w:r>
        <w:rPr>
          <w:color w:val="373740"/>
          <w:spacing w:val="-4"/>
        </w:rPr>
        <w:t>pace?</w:t>
      </w:r>
    </w:p>
    <w:p w14:paraId="6A3F6E27" w14:textId="77777777" w:rsidR="00B83D71" w:rsidRDefault="00B83D71">
      <w:pPr>
        <w:pStyle w:val="BodyText"/>
        <w:spacing w:before="130"/>
        <w:rPr>
          <w:sz w:val="23"/>
        </w:rPr>
      </w:pPr>
    </w:p>
    <w:p w14:paraId="1E71B340" w14:textId="77777777" w:rsidR="00B83D71" w:rsidRDefault="00000000">
      <w:pPr>
        <w:pStyle w:val="BodyText"/>
        <w:spacing w:line="489" w:lineRule="auto"/>
        <w:ind w:left="57" w:right="3211"/>
      </w:pPr>
      <w:r>
        <w:rPr>
          <w:noProof/>
          <w:position w:val="-2"/>
        </w:rPr>
        <w:drawing>
          <wp:inline distT="0" distB="0" distL="0" distR="0" wp14:anchorId="4C7E54FD" wp14:editId="258F5D7B">
            <wp:extent cx="148416" cy="148416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color w:val="373740"/>
        </w:rPr>
        <w:t xml:space="preserve">Adjust workload immediately based on Week </w:t>
      </w:r>
      <w:r>
        <w:rPr>
          <w:color w:val="373740"/>
          <w:w w:val="85"/>
        </w:rPr>
        <w:t>1</w:t>
      </w:r>
      <w:r>
        <w:rPr>
          <w:color w:val="373740"/>
          <w:spacing w:val="37"/>
        </w:rPr>
        <w:t xml:space="preserve"> </w:t>
      </w:r>
      <w:r>
        <w:rPr>
          <w:color w:val="373740"/>
        </w:rPr>
        <w:t>feedback</w:t>
      </w:r>
      <w:r>
        <w:rPr>
          <w:color w:val="373740"/>
          <w:spacing w:val="40"/>
        </w:rPr>
        <w:t xml:space="preserve"> </w:t>
      </w:r>
      <w:r>
        <w:rPr>
          <w:noProof/>
          <w:color w:val="373740"/>
          <w:position w:val="-2"/>
        </w:rPr>
        <w:drawing>
          <wp:inline distT="0" distB="0" distL="0" distR="0" wp14:anchorId="0801FCEC" wp14:editId="4F5096EA">
            <wp:extent cx="148416" cy="148416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73740"/>
          <w:spacing w:val="80"/>
          <w:w w:val="150"/>
        </w:rPr>
        <w:t xml:space="preserve"> </w:t>
      </w:r>
      <w:r>
        <w:rPr>
          <w:color w:val="373740"/>
        </w:rPr>
        <w:t>Confirm any accommodations are functioning as intended</w:t>
      </w:r>
    </w:p>
    <w:p w14:paraId="0AF65301" w14:textId="77777777" w:rsidR="00B83D71" w:rsidRDefault="00000000">
      <w:pPr>
        <w:pStyle w:val="Heading2"/>
        <w:spacing w:before="300" w:line="240" w:lineRule="auto"/>
        <w:ind w:left="57"/>
      </w:pPr>
      <w:r>
        <w:rPr>
          <w:color w:val="945BA5"/>
        </w:rPr>
        <w:t>SECTION</w:t>
      </w:r>
      <w:r>
        <w:rPr>
          <w:color w:val="945BA5"/>
          <w:spacing w:val="-9"/>
        </w:rPr>
        <w:t xml:space="preserve"> </w:t>
      </w:r>
      <w:r>
        <w:rPr>
          <w:color w:val="945BA5"/>
        </w:rPr>
        <w:t>5:</w:t>
      </w:r>
      <w:r>
        <w:rPr>
          <w:color w:val="945BA5"/>
          <w:spacing w:val="-3"/>
        </w:rPr>
        <w:t xml:space="preserve"> </w:t>
      </w:r>
      <w:r>
        <w:rPr>
          <w:color w:val="945BA5"/>
        </w:rPr>
        <w:t>WEEKS</w:t>
      </w:r>
      <w:r>
        <w:rPr>
          <w:color w:val="945BA5"/>
          <w:spacing w:val="-14"/>
        </w:rPr>
        <w:t xml:space="preserve"> </w:t>
      </w:r>
      <w:r>
        <w:rPr>
          <w:color w:val="945BA5"/>
        </w:rPr>
        <w:t>2–4</w:t>
      </w:r>
      <w:r>
        <w:rPr>
          <w:color w:val="945BA5"/>
          <w:spacing w:val="-20"/>
        </w:rPr>
        <w:t xml:space="preserve"> </w:t>
      </w:r>
      <w:r>
        <w:rPr>
          <w:color w:val="945BA5"/>
        </w:rPr>
        <w:t>—</w:t>
      </w:r>
      <w:r>
        <w:rPr>
          <w:color w:val="945BA5"/>
          <w:spacing w:val="-12"/>
        </w:rPr>
        <w:t xml:space="preserve"> </w:t>
      </w:r>
      <w:r>
        <w:rPr>
          <w:color w:val="945BA5"/>
        </w:rPr>
        <w:t>THE</w:t>
      </w:r>
      <w:r>
        <w:rPr>
          <w:color w:val="945BA5"/>
          <w:spacing w:val="-9"/>
        </w:rPr>
        <w:t xml:space="preserve"> </w:t>
      </w:r>
      <w:r>
        <w:rPr>
          <w:color w:val="945BA5"/>
          <w:spacing w:val="-2"/>
        </w:rPr>
        <w:t>CALIBRATION</w:t>
      </w:r>
    </w:p>
    <w:p w14:paraId="26DAFC0C" w14:textId="77777777" w:rsidR="00B83D71" w:rsidRDefault="00000000">
      <w:pPr>
        <w:pStyle w:val="BodyText"/>
        <w:spacing w:before="5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1BA7D27" wp14:editId="4A601B75">
                <wp:simplePos x="0" y="0"/>
                <wp:positionH relativeFrom="page">
                  <wp:posOffset>666749</wp:posOffset>
                </wp:positionH>
                <wp:positionV relativeFrom="paragraph">
                  <wp:posOffset>119399</wp:posOffset>
                </wp:positionV>
                <wp:extent cx="6233795" cy="1905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79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3795" h="19050">
                              <a:moveTo>
                                <a:pt x="6233499" y="18552"/>
                              </a:moveTo>
                              <a:lnTo>
                                <a:pt x="0" y="18552"/>
                              </a:lnTo>
                              <a:lnTo>
                                <a:pt x="0" y="0"/>
                              </a:lnTo>
                              <a:lnTo>
                                <a:pt x="6233499" y="0"/>
                              </a:lnTo>
                              <a:lnTo>
                                <a:pt x="6233499" y="18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5BA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97647" id="Graphic 50" o:spid="_x0000_s1026" style="position:absolute;margin-left:52.5pt;margin-top:9.4pt;width:490.85pt;height:1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379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" path="m6233499,18552l,18552,,,6233499,r,18552xe" fillcolor="#945ba5" stroked="f">
                <v:path arrowok="t"/>
                <w10:wrap type="topAndBottom" anchorx="page"/>
              </v:shape>
            </w:pict>
          </mc:Fallback>
        </mc:AlternateContent>
      </w:r>
    </w:p>
    <w:p w14:paraId="3A04120E" w14:textId="77777777" w:rsidR="00B83D71" w:rsidRDefault="00000000">
      <w:pPr>
        <w:spacing w:before="158"/>
        <w:ind w:left="57"/>
        <w:rPr>
          <w:i/>
          <w:sz w:val="24"/>
        </w:rPr>
      </w:pPr>
      <w:r>
        <w:rPr>
          <w:i/>
          <w:color w:val="373740"/>
          <w:spacing w:val="-6"/>
          <w:w w:val="110"/>
          <w:sz w:val="24"/>
        </w:rPr>
        <w:t>Build</w:t>
      </w:r>
      <w:r>
        <w:rPr>
          <w:i/>
          <w:color w:val="373740"/>
          <w:spacing w:val="-21"/>
          <w:w w:val="110"/>
          <w:sz w:val="24"/>
        </w:rPr>
        <w:t xml:space="preserve"> </w:t>
      </w:r>
      <w:r>
        <w:rPr>
          <w:i/>
          <w:color w:val="373740"/>
          <w:spacing w:val="-6"/>
          <w:w w:val="110"/>
          <w:sz w:val="24"/>
        </w:rPr>
        <w:t>trust</w:t>
      </w:r>
      <w:r>
        <w:rPr>
          <w:i/>
          <w:color w:val="373740"/>
          <w:spacing w:val="-13"/>
          <w:w w:val="110"/>
          <w:sz w:val="24"/>
        </w:rPr>
        <w:t xml:space="preserve"> </w:t>
      </w:r>
      <w:r>
        <w:rPr>
          <w:i/>
          <w:color w:val="373740"/>
          <w:spacing w:val="-6"/>
          <w:w w:val="110"/>
          <w:sz w:val="24"/>
        </w:rPr>
        <w:t>through</w:t>
      </w:r>
      <w:r>
        <w:rPr>
          <w:i/>
          <w:color w:val="373740"/>
          <w:spacing w:val="-5"/>
          <w:w w:val="110"/>
          <w:sz w:val="24"/>
        </w:rPr>
        <w:t xml:space="preserve"> </w:t>
      </w:r>
      <w:r>
        <w:rPr>
          <w:i/>
          <w:color w:val="373740"/>
          <w:spacing w:val="-6"/>
          <w:w w:val="110"/>
          <w:sz w:val="24"/>
        </w:rPr>
        <w:t>consistency</w:t>
      </w:r>
    </w:p>
    <w:p w14:paraId="493577AE" w14:textId="77777777" w:rsidR="00B83D71" w:rsidRDefault="00B83D71">
      <w:pPr>
        <w:pStyle w:val="BodyText"/>
        <w:spacing w:before="67"/>
        <w:rPr>
          <w:i/>
          <w:sz w:val="23"/>
        </w:rPr>
      </w:pPr>
    </w:p>
    <w:p w14:paraId="233D2AD3" w14:textId="77777777" w:rsidR="00B83D71" w:rsidRDefault="00000000">
      <w:pPr>
        <w:pStyle w:val="BodyText"/>
        <w:ind w:left="57"/>
      </w:pPr>
      <w:r>
        <w:rPr>
          <w:noProof/>
          <w:position w:val="-2"/>
        </w:rPr>
        <w:drawing>
          <wp:inline distT="0" distB="0" distL="0" distR="0" wp14:anchorId="640A2C9F" wp14:editId="755EB6C9">
            <wp:extent cx="148416" cy="148416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color w:val="373740"/>
        </w:rPr>
        <w:t xml:space="preserve">Weekly </w:t>
      </w:r>
      <w:r>
        <w:rPr>
          <w:color w:val="373740"/>
          <w:w w:val="95"/>
        </w:rPr>
        <w:t xml:space="preserve">1:1s </w:t>
      </w:r>
      <w:r>
        <w:rPr>
          <w:color w:val="373740"/>
        </w:rPr>
        <w:t>every week for the first month (do not cancel)</w:t>
      </w:r>
    </w:p>
    <w:p w14:paraId="7CA0A79B" w14:textId="77777777" w:rsidR="00B83D71" w:rsidRDefault="00B83D71">
      <w:pPr>
        <w:pStyle w:val="BodyText"/>
        <w:spacing w:before="23"/>
        <w:rPr>
          <w:sz w:val="23"/>
        </w:rPr>
      </w:pPr>
    </w:p>
    <w:p w14:paraId="3A4AE609" w14:textId="77777777" w:rsidR="00B83D71" w:rsidRDefault="00000000">
      <w:pPr>
        <w:pStyle w:val="BodyText"/>
        <w:spacing w:line="321" w:lineRule="auto"/>
        <w:ind w:left="467" w:right="78" w:hanging="410"/>
      </w:pPr>
      <w:r>
        <w:rPr>
          <w:noProof/>
          <w:position w:val="-2"/>
        </w:rPr>
        <w:drawing>
          <wp:inline distT="0" distB="0" distL="0" distR="0" wp14:anchorId="4D9733DB" wp14:editId="3CAD35B2">
            <wp:extent cx="148416" cy="148416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color w:val="373740"/>
        </w:rPr>
        <w:t>Gradually increase workload toward full</w:t>
      </w:r>
      <w:r>
        <w:rPr>
          <w:color w:val="373740"/>
          <w:spacing w:val="32"/>
        </w:rPr>
        <w:t xml:space="preserve"> </w:t>
      </w:r>
      <w:r>
        <w:rPr>
          <w:color w:val="373740"/>
        </w:rPr>
        <w:t xml:space="preserve">capacity by Week 4 (or per accommodation </w:t>
      </w:r>
      <w:r>
        <w:rPr>
          <w:color w:val="373740"/>
          <w:spacing w:val="-2"/>
        </w:rPr>
        <w:t>plan)</w:t>
      </w:r>
    </w:p>
    <w:p w14:paraId="6667C381" w14:textId="77777777" w:rsidR="00B83D71" w:rsidRDefault="00000000">
      <w:pPr>
        <w:pStyle w:val="BodyText"/>
        <w:spacing w:before="193"/>
        <w:ind w:left="57"/>
      </w:pPr>
      <w:r>
        <w:rPr>
          <w:noProof/>
          <w:position w:val="-2"/>
        </w:rPr>
        <w:drawing>
          <wp:inline distT="0" distB="0" distL="0" distR="0" wp14:anchorId="5BF1BF09" wp14:editId="643AA026">
            <wp:extent cx="148416" cy="148416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3"/>
          <w:sz w:val="20"/>
        </w:rPr>
        <w:t xml:space="preserve">  </w:t>
      </w:r>
      <w:r>
        <w:rPr>
          <w:color w:val="373740"/>
        </w:rPr>
        <w:t>Loop</w:t>
      </w:r>
      <w:r>
        <w:rPr>
          <w:color w:val="373740"/>
          <w:spacing w:val="22"/>
        </w:rPr>
        <w:t xml:space="preserve"> </w:t>
      </w:r>
      <w:r>
        <w:rPr>
          <w:color w:val="373740"/>
        </w:rPr>
        <w:t>the</w:t>
      </w:r>
      <w:r>
        <w:rPr>
          <w:color w:val="373740"/>
          <w:spacing w:val="22"/>
        </w:rPr>
        <w:t xml:space="preserve"> </w:t>
      </w:r>
      <w:r>
        <w:rPr>
          <w:color w:val="373740"/>
        </w:rPr>
        <w:t>employee</w:t>
      </w:r>
      <w:r>
        <w:rPr>
          <w:color w:val="373740"/>
          <w:spacing w:val="22"/>
        </w:rPr>
        <w:t xml:space="preserve"> </w:t>
      </w:r>
      <w:r>
        <w:rPr>
          <w:color w:val="373740"/>
        </w:rPr>
        <w:t>back</w:t>
      </w:r>
      <w:r>
        <w:rPr>
          <w:color w:val="373740"/>
          <w:spacing w:val="15"/>
        </w:rPr>
        <w:t xml:space="preserve"> </w:t>
      </w:r>
      <w:r>
        <w:rPr>
          <w:color w:val="373740"/>
        </w:rPr>
        <w:t>into</w:t>
      </w:r>
      <w:r>
        <w:rPr>
          <w:color w:val="373740"/>
          <w:spacing w:val="23"/>
        </w:rPr>
        <w:t xml:space="preserve"> </w:t>
      </w:r>
      <w:r>
        <w:rPr>
          <w:color w:val="373740"/>
        </w:rPr>
        <w:t>team</w:t>
      </w:r>
      <w:r>
        <w:rPr>
          <w:color w:val="373740"/>
          <w:spacing w:val="17"/>
        </w:rPr>
        <w:t xml:space="preserve"> </w:t>
      </w:r>
      <w:r>
        <w:rPr>
          <w:color w:val="373740"/>
        </w:rPr>
        <w:t>meetings,</w:t>
      </w:r>
      <w:r>
        <w:rPr>
          <w:color w:val="373740"/>
          <w:spacing w:val="29"/>
        </w:rPr>
        <w:t xml:space="preserve"> </w:t>
      </w:r>
      <w:r>
        <w:rPr>
          <w:color w:val="373740"/>
        </w:rPr>
        <w:t>projects,</w:t>
      </w:r>
      <w:r>
        <w:rPr>
          <w:color w:val="373740"/>
          <w:spacing w:val="29"/>
        </w:rPr>
        <w:t xml:space="preserve"> </w:t>
      </w:r>
      <w:r>
        <w:rPr>
          <w:color w:val="373740"/>
        </w:rPr>
        <w:t>and</w:t>
      </w:r>
      <w:r>
        <w:rPr>
          <w:color w:val="373740"/>
          <w:spacing w:val="29"/>
        </w:rPr>
        <w:t xml:space="preserve"> </w:t>
      </w:r>
      <w:r>
        <w:rPr>
          <w:color w:val="373740"/>
        </w:rPr>
        <w:t>decision-making</w:t>
      </w:r>
    </w:p>
    <w:p w14:paraId="35C41CB5" w14:textId="77777777" w:rsidR="00B83D71" w:rsidRDefault="00B83D71">
      <w:pPr>
        <w:pStyle w:val="BodyText"/>
        <w:spacing w:before="23"/>
        <w:rPr>
          <w:sz w:val="23"/>
        </w:rPr>
      </w:pPr>
    </w:p>
    <w:p w14:paraId="3F8E145C" w14:textId="77777777" w:rsidR="00B83D71" w:rsidRDefault="00000000">
      <w:pPr>
        <w:pStyle w:val="BodyText"/>
        <w:ind w:left="57"/>
      </w:pPr>
      <w:r>
        <w:rPr>
          <w:noProof/>
          <w:position w:val="-2"/>
        </w:rPr>
        <w:drawing>
          <wp:inline distT="0" distB="0" distL="0" distR="0" wp14:anchorId="381EB084" wp14:editId="0C668236">
            <wp:extent cx="148416" cy="148416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color w:val="373740"/>
        </w:rPr>
        <w:t>Watch for early burnout signals:</w:t>
      </w:r>
      <w:r>
        <w:rPr>
          <w:color w:val="373740"/>
          <w:spacing w:val="20"/>
        </w:rPr>
        <w:t xml:space="preserve"> </w:t>
      </w:r>
      <w:r>
        <w:rPr>
          <w:color w:val="373740"/>
        </w:rPr>
        <w:t>late nights, missed deadlines, withdrawn behavior</w:t>
      </w:r>
    </w:p>
    <w:p w14:paraId="48AFE7A3" w14:textId="77777777" w:rsidR="00B83D71" w:rsidRDefault="00B83D71">
      <w:pPr>
        <w:pStyle w:val="BodyText"/>
        <w:spacing w:before="8"/>
        <w:rPr>
          <w:sz w:val="23"/>
        </w:rPr>
      </w:pPr>
    </w:p>
    <w:p w14:paraId="1F56265E" w14:textId="77777777" w:rsidR="00B83D71" w:rsidRDefault="00000000">
      <w:pPr>
        <w:pStyle w:val="BodyText"/>
        <w:ind w:left="57"/>
      </w:pPr>
      <w:r>
        <w:rPr>
          <w:noProof/>
          <w:position w:val="-2"/>
        </w:rPr>
        <w:drawing>
          <wp:inline distT="0" distB="0" distL="0" distR="0" wp14:anchorId="539E0551" wp14:editId="703EDB00">
            <wp:extent cx="148416" cy="148416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8"/>
          <w:sz w:val="20"/>
        </w:rPr>
        <w:t xml:space="preserve">  </w:t>
      </w:r>
      <w:r>
        <w:rPr>
          <w:color w:val="373740"/>
        </w:rPr>
        <w:t>Surface</w:t>
      </w:r>
      <w:r>
        <w:rPr>
          <w:color w:val="373740"/>
          <w:spacing w:val="18"/>
        </w:rPr>
        <w:t xml:space="preserve"> </w:t>
      </w:r>
      <w:r>
        <w:rPr>
          <w:color w:val="373740"/>
        </w:rPr>
        <w:t>any concerns</w:t>
      </w:r>
      <w:r>
        <w:rPr>
          <w:color w:val="373740"/>
          <w:spacing w:val="22"/>
        </w:rPr>
        <w:t xml:space="preserve"> </w:t>
      </w:r>
      <w:r>
        <w:rPr>
          <w:color w:val="373740"/>
        </w:rPr>
        <w:t>to</w:t>
      </w:r>
      <w:r>
        <w:rPr>
          <w:color w:val="373740"/>
          <w:spacing w:val="19"/>
        </w:rPr>
        <w:t xml:space="preserve"> </w:t>
      </w:r>
      <w:r>
        <w:rPr>
          <w:color w:val="373740"/>
        </w:rPr>
        <w:t>HR</w:t>
      </w:r>
      <w:r>
        <w:rPr>
          <w:color w:val="373740"/>
          <w:spacing w:val="21"/>
        </w:rPr>
        <w:t xml:space="preserve"> </w:t>
      </w:r>
      <w:r>
        <w:rPr>
          <w:color w:val="373740"/>
        </w:rPr>
        <w:t>early —</w:t>
      </w:r>
      <w:r>
        <w:rPr>
          <w:color w:val="373740"/>
          <w:spacing w:val="19"/>
        </w:rPr>
        <w:t xml:space="preserve"> </w:t>
      </w:r>
      <w:r>
        <w:rPr>
          <w:color w:val="373740"/>
        </w:rPr>
        <w:t>don't</w:t>
      </w:r>
      <w:r>
        <w:rPr>
          <w:color w:val="373740"/>
          <w:spacing w:val="22"/>
        </w:rPr>
        <w:t xml:space="preserve"> </w:t>
      </w:r>
      <w:r>
        <w:rPr>
          <w:color w:val="373740"/>
        </w:rPr>
        <w:t>wait</w:t>
      </w:r>
      <w:r>
        <w:rPr>
          <w:color w:val="373740"/>
          <w:spacing w:val="22"/>
        </w:rPr>
        <w:t xml:space="preserve"> </w:t>
      </w:r>
      <w:r>
        <w:rPr>
          <w:color w:val="373740"/>
        </w:rPr>
        <w:t>for</w:t>
      </w:r>
      <w:r>
        <w:rPr>
          <w:color w:val="373740"/>
          <w:spacing w:val="18"/>
        </w:rPr>
        <w:t xml:space="preserve"> </w:t>
      </w:r>
      <w:r>
        <w:rPr>
          <w:color w:val="373740"/>
        </w:rPr>
        <w:t>performance</w:t>
      </w:r>
      <w:r>
        <w:rPr>
          <w:color w:val="373740"/>
          <w:spacing w:val="18"/>
        </w:rPr>
        <w:t xml:space="preserve"> </w:t>
      </w:r>
      <w:r>
        <w:rPr>
          <w:color w:val="373740"/>
        </w:rPr>
        <w:t>issues</w:t>
      </w:r>
    </w:p>
    <w:p w14:paraId="470AA8EF" w14:textId="77777777" w:rsidR="00B83D71" w:rsidRDefault="00B83D71">
      <w:pPr>
        <w:pStyle w:val="BodyText"/>
        <w:sectPr w:rsidR="00B83D71">
          <w:headerReference w:type="default" r:id="rId36"/>
          <w:footerReference w:type="default" r:id="rId37"/>
          <w:pgSz w:w="11920" w:h="16860"/>
          <w:pgMar w:top="2440" w:right="992" w:bottom="620" w:left="992" w:header="1880" w:footer="425" w:gutter="0"/>
          <w:cols w:space="720"/>
        </w:sectPr>
      </w:pPr>
    </w:p>
    <w:p w14:paraId="7EFFA8EB" w14:textId="77777777" w:rsidR="00B83D71" w:rsidRDefault="00000000">
      <w:pPr>
        <w:spacing w:before="158"/>
        <w:ind w:left="57"/>
        <w:rPr>
          <w:i/>
          <w:sz w:val="24"/>
        </w:rPr>
      </w:pPr>
      <w:r>
        <w:rPr>
          <w:i/>
          <w:color w:val="373740"/>
          <w:sz w:val="24"/>
        </w:rPr>
        <w:lastRenderedPageBreak/>
        <w:t>Make</w:t>
      </w:r>
      <w:r>
        <w:rPr>
          <w:i/>
          <w:color w:val="373740"/>
          <w:spacing w:val="16"/>
          <w:sz w:val="24"/>
        </w:rPr>
        <w:t xml:space="preserve"> </w:t>
      </w:r>
      <w:r>
        <w:rPr>
          <w:i/>
          <w:color w:val="373740"/>
          <w:sz w:val="24"/>
        </w:rPr>
        <w:t>the</w:t>
      </w:r>
      <w:r>
        <w:rPr>
          <w:i/>
          <w:color w:val="373740"/>
          <w:spacing w:val="16"/>
          <w:sz w:val="24"/>
        </w:rPr>
        <w:t xml:space="preserve"> </w:t>
      </w:r>
      <w:r>
        <w:rPr>
          <w:i/>
          <w:color w:val="373740"/>
          <w:sz w:val="24"/>
        </w:rPr>
        <w:t>reintegration</w:t>
      </w:r>
      <w:r>
        <w:rPr>
          <w:i/>
          <w:color w:val="373740"/>
          <w:spacing w:val="19"/>
          <w:sz w:val="24"/>
        </w:rPr>
        <w:t xml:space="preserve"> </w:t>
      </w:r>
      <w:r>
        <w:rPr>
          <w:i/>
          <w:color w:val="373740"/>
          <w:spacing w:val="-2"/>
          <w:sz w:val="24"/>
        </w:rPr>
        <w:t>official</w:t>
      </w:r>
    </w:p>
    <w:p w14:paraId="3100463E" w14:textId="77777777" w:rsidR="00B83D71" w:rsidRDefault="00B83D71">
      <w:pPr>
        <w:pStyle w:val="BodyText"/>
        <w:spacing w:before="82"/>
        <w:rPr>
          <w:i/>
          <w:sz w:val="23"/>
        </w:rPr>
      </w:pPr>
    </w:p>
    <w:p w14:paraId="72939090" w14:textId="77777777" w:rsidR="00B83D71" w:rsidRDefault="00000000">
      <w:pPr>
        <w:pStyle w:val="BodyText"/>
        <w:ind w:left="57"/>
      </w:pPr>
      <w:r>
        <w:rPr>
          <w:noProof/>
          <w:position w:val="-2"/>
        </w:rPr>
        <w:drawing>
          <wp:inline distT="0" distB="0" distL="0" distR="0" wp14:anchorId="36648264" wp14:editId="48EB05AD">
            <wp:extent cx="148416" cy="148416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 </w:t>
      </w:r>
      <w:r>
        <w:rPr>
          <w:color w:val="373740"/>
          <w:w w:val="105"/>
        </w:rPr>
        <w:t>Hold a structured 30-day check-in</w:t>
      </w:r>
    </w:p>
    <w:p w14:paraId="221DCE90" w14:textId="77777777" w:rsidR="00B83D71" w:rsidRDefault="00000000">
      <w:pPr>
        <w:pStyle w:val="ListParagraph"/>
        <w:numPr>
          <w:ilvl w:val="0"/>
          <w:numId w:val="1"/>
        </w:numPr>
        <w:tabs>
          <w:tab w:val="left" w:pos="991"/>
        </w:tabs>
        <w:spacing w:before="156"/>
        <w:ind w:left="991" w:hanging="232"/>
      </w:pPr>
      <w:r>
        <w:rPr>
          <w:color w:val="373740"/>
        </w:rPr>
        <w:t>How</w:t>
      </w:r>
      <w:r>
        <w:rPr>
          <w:color w:val="373740"/>
          <w:spacing w:val="-11"/>
        </w:rPr>
        <w:t xml:space="preserve"> </w:t>
      </w:r>
      <w:r>
        <w:rPr>
          <w:color w:val="373740"/>
        </w:rPr>
        <w:t>has</w:t>
      </w:r>
      <w:r>
        <w:rPr>
          <w:color w:val="373740"/>
          <w:spacing w:val="2"/>
        </w:rPr>
        <w:t xml:space="preserve"> </w:t>
      </w:r>
      <w:r>
        <w:rPr>
          <w:color w:val="373740"/>
        </w:rPr>
        <w:t>the</w:t>
      </w:r>
      <w:r>
        <w:rPr>
          <w:color w:val="373740"/>
          <w:spacing w:val="-1"/>
        </w:rPr>
        <w:t xml:space="preserve"> </w:t>
      </w:r>
      <w:r>
        <w:rPr>
          <w:color w:val="373740"/>
        </w:rPr>
        <w:t>return</w:t>
      </w:r>
      <w:r>
        <w:rPr>
          <w:color w:val="373740"/>
          <w:spacing w:val="3"/>
        </w:rPr>
        <w:t xml:space="preserve"> </w:t>
      </w:r>
      <w:r>
        <w:rPr>
          <w:color w:val="373740"/>
        </w:rPr>
        <w:t>felt</w:t>
      </w:r>
      <w:r>
        <w:rPr>
          <w:color w:val="373740"/>
          <w:spacing w:val="2"/>
        </w:rPr>
        <w:t xml:space="preserve"> </w:t>
      </w:r>
      <w:r>
        <w:rPr>
          <w:color w:val="373740"/>
          <w:spacing w:val="-2"/>
        </w:rPr>
        <w:t>overall?</w:t>
      </w:r>
    </w:p>
    <w:p w14:paraId="6C8A33AA" w14:textId="77777777" w:rsidR="00B83D71" w:rsidRDefault="00000000">
      <w:pPr>
        <w:pStyle w:val="ListParagraph"/>
        <w:numPr>
          <w:ilvl w:val="0"/>
          <w:numId w:val="1"/>
        </w:numPr>
        <w:tabs>
          <w:tab w:val="left" w:pos="991"/>
        </w:tabs>
        <w:ind w:left="991" w:hanging="232"/>
      </w:pPr>
      <w:r>
        <w:rPr>
          <w:color w:val="373740"/>
        </w:rPr>
        <w:t>Is</w:t>
      </w:r>
      <w:r>
        <w:rPr>
          <w:color w:val="373740"/>
          <w:spacing w:val="-6"/>
        </w:rPr>
        <w:t xml:space="preserve"> </w:t>
      </w:r>
      <w:r>
        <w:rPr>
          <w:color w:val="373740"/>
        </w:rPr>
        <w:t>the</w:t>
      </w:r>
      <w:r>
        <w:rPr>
          <w:color w:val="373740"/>
          <w:spacing w:val="-8"/>
        </w:rPr>
        <w:t xml:space="preserve"> </w:t>
      </w:r>
      <w:r>
        <w:rPr>
          <w:color w:val="373740"/>
        </w:rPr>
        <w:t>workload</w:t>
      </w:r>
      <w:r>
        <w:rPr>
          <w:color w:val="373740"/>
          <w:spacing w:val="-4"/>
        </w:rPr>
        <w:t xml:space="preserve"> </w:t>
      </w:r>
      <w:r>
        <w:rPr>
          <w:color w:val="373740"/>
          <w:spacing w:val="-2"/>
        </w:rPr>
        <w:t>sustainable?</w:t>
      </w:r>
    </w:p>
    <w:p w14:paraId="0CECFA4C" w14:textId="77777777" w:rsidR="00B83D71" w:rsidRDefault="00000000">
      <w:pPr>
        <w:pStyle w:val="ListParagraph"/>
        <w:numPr>
          <w:ilvl w:val="0"/>
          <w:numId w:val="1"/>
        </w:numPr>
        <w:tabs>
          <w:tab w:val="left" w:pos="991"/>
        </w:tabs>
        <w:ind w:left="991" w:hanging="232"/>
      </w:pPr>
      <w:proofErr w:type="gramStart"/>
      <w:r>
        <w:rPr>
          <w:color w:val="373740"/>
        </w:rPr>
        <w:t>Are</w:t>
      </w:r>
      <w:r>
        <w:rPr>
          <w:color w:val="373740"/>
          <w:spacing w:val="-4"/>
        </w:rPr>
        <w:t xml:space="preserve"> </w:t>
      </w:r>
      <w:r>
        <w:rPr>
          <w:color w:val="373740"/>
        </w:rPr>
        <w:t>accommodations</w:t>
      </w:r>
      <w:proofErr w:type="gramEnd"/>
      <w:r>
        <w:rPr>
          <w:color w:val="373740"/>
        </w:rPr>
        <w:t xml:space="preserve"> still</w:t>
      </w:r>
      <w:r>
        <w:rPr>
          <w:color w:val="373740"/>
          <w:spacing w:val="11"/>
        </w:rPr>
        <w:t xml:space="preserve"> </w:t>
      </w:r>
      <w:r>
        <w:rPr>
          <w:color w:val="373740"/>
          <w:spacing w:val="-2"/>
        </w:rPr>
        <w:t>working?</w:t>
      </w:r>
    </w:p>
    <w:p w14:paraId="7A4ADAB2" w14:textId="77777777" w:rsidR="00B83D71" w:rsidRDefault="00000000">
      <w:pPr>
        <w:pStyle w:val="ListParagraph"/>
        <w:numPr>
          <w:ilvl w:val="0"/>
          <w:numId w:val="1"/>
        </w:numPr>
        <w:tabs>
          <w:tab w:val="left" w:pos="991"/>
        </w:tabs>
        <w:spacing w:before="146"/>
        <w:ind w:left="991" w:hanging="232"/>
      </w:pPr>
      <w:r>
        <w:rPr>
          <w:color w:val="373740"/>
        </w:rPr>
        <w:t>What</w:t>
      </w:r>
      <w:r>
        <w:rPr>
          <w:color w:val="373740"/>
          <w:spacing w:val="-5"/>
        </w:rPr>
        <w:t xml:space="preserve"> </w:t>
      </w:r>
      <w:r>
        <w:rPr>
          <w:color w:val="373740"/>
        </w:rPr>
        <w:t>would</w:t>
      </w:r>
      <w:r>
        <w:rPr>
          <w:color w:val="373740"/>
          <w:spacing w:val="-3"/>
        </w:rPr>
        <w:t xml:space="preserve"> </w:t>
      </w:r>
      <w:r>
        <w:rPr>
          <w:color w:val="373740"/>
        </w:rPr>
        <w:t>have</w:t>
      </w:r>
      <w:r>
        <w:rPr>
          <w:color w:val="373740"/>
          <w:spacing w:val="-7"/>
        </w:rPr>
        <w:t xml:space="preserve"> </w:t>
      </w:r>
      <w:r>
        <w:rPr>
          <w:color w:val="373740"/>
        </w:rPr>
        <w:t>made</w:t>
      </w:r>
      <w:r>
        <w:rPr>
          <w:color w:val="373740"/>
          <w:spacing w:val="-8"/>
        </w:rPr>
        <w:t xml:space="preserve"> </w:t>
      </w:r>
      <w:r>
        <w:rPr>
          <w:color w:val="373740"/>
        </w:rPr>
        <w:t>this</w:t>
      </w:r>
      <w:r>
        <w:rPr>
          <w:color w:val="373740"/>
          <w:spacing w:val="-5"/>
        </w:rPr>
        <w:t xml:space="preserve"> </w:t>
      </w:r>
      <w:r>
        <w:rPr>
          <w:color w:val="373740"/>
          <w:spacing w:val="-2"/>
        </w:rPr>
        <w:t>smoother?</w:t>
      </w:r>
    </w:p>
    <w:p w14:paraId="24B4DB7F" w14:textId="77777777" w:rsidR="00B83D71" w:rsidRDefault="00000000">
      <w:pPr>
        <w:pStyle w:val="ListParagraph"/>
        <w:numPr>
          <w:ilvl w:val="0"/>
          <w:numId w:val="1"/>
        </w:numPr>
        <w:tabs>
          <w:tab w:val="left" w:pos="991"/>
        </w:tabs>
        <w:ind w:left="991" w:hanging="232"/>
      </w:pPr>
      <w:r>
        <w:rPr>
          <w:color w:val="373740"/>
        </w:rPr>
        <w:t>What</w:t>
      </w:r>
      <w:r>
        <w:rPr>
          <w:color w:val="373740"/>
          <w:spacing w:val="3"/>
        </w:rPr>
        <w:t xml:space="preserve"> </w:t>
      </w:r>
      <w:r>
        <w:rPr>
          <w:color w:val="373740"/>
        </w:rPr>
        <w:t>support</w:t>
      </w:r>
      <w:r>
        <w:rPr>
          <w:color w:val="373740"/>
          <w:spacing w:val="4"/>
        </w:rPr>
        <w:t xml:space="preserve"> </w:t>
      </w:r>
      <w:r>
        <w:rPr>
          <w:color w:val="373740"/>
        </w:rPr>
        <w:t>do</w:t>
      </w:r>
      <w:r>
        <w:rPr>
          <w:color w:val="373740"/>
          <w:spacing w:val="2"/>
        </w:rPr>
        <w:t xml:space="preserve"> </w:t>
      </w:r>
      <w:r>
        <w:rPr>
          <w:color w:val="373740"/>
        </w:rPr>
        <w:t>you</w:t>
      </w:r>
      <w:r>
        <w:rPr>
          <w:color w:val="373740"/>
          <w:spacing w:val="7"/>
        </w:rPr>
        <w:t xml:space="preserve"> </w:t>
      </w:r>
      <w:r>
        <w:rPr>
          <w:color w:val="373740"/>
        </w:rPr>
        <w:t>still</w:t>
      </w:r>
      <w:r>
        <w:rPr>
          <w:color w:val="373740"/>
          <w:spacing w:val="15"/>
        </w:rPr>
        <w:t xml:space="preserve"> </w:t>
      </w:r>
      <w:r>
        <w:rPr>
          <w:color w:val="373740"/>
          <w:spacing w:val="-4"/>
        </w:rPr>
        <w:t>need?</w:t>
      </w:r>
    </w:p>
    <w:p w14:paraId="4955624A" w14:textId="77777777" w:rsidR="00B83D71" w:rsidRDefault="00B83D71">
      <w:pPr>
        <w:pStyle w:val="BodyText"/>
        <w:spacing w:before="130"/>
        <w:rPr>
          <w:sz w:val="23"/>
        </w:rPr>
      </w:pPr>
    </w:p>
    <w:p w14:paraId="6BA891D6" w14:textId="77777777" w:rsidR="00B83D71" w:rsidRDefault="00000000">
      <w:pPr>
        <w:pStyle w:val="BodyText"/>
        <w:spacing w:line="477" w:lineRule="auto"/>
        <w:ind w:left="57" w:right="1541"/>
      </w:pPr>
      <w:r>
        <w:rPr>
          <w:noProof/>
          <w:position w:val="-2"/>
        </w:rPr>
        <w:drawing>
          <wp:inline distT="0" distB="0" distL="0" distR="0" wp14:anchorId="7B45A565" wp14:editId="39E714F2">
            <wp:extent cx="148416" cy="148416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color w:val="373740"/>
        </w:rPr>
        <w:t>Document feedback (without medical</w:t>
      </w:r>
      <w:r>
        <w:rPr>
          <w:color w:val="373740"/>
          <w:spacing w:val="38"/>
        </w:rPr>
        <w:t xml:space="preserve"> </w:t>
      </w:r>
      <w:r>
        <w:rPr>
          <w:color w:val="373740"/>
        </w:rPr>
        <w:t>details) and share themes with HR</w:t>
      </w:r>
      <w:r>
        <w:rPr>
          <w:color w:val="373740"/>
          <w:spacing w:val="40"/>
        </w:rPr>
        <w:t xml:space="preserve"> </w:t>
      </w:r>
      <w:r>
        <w:rPr>
          <w:noProof/>
          <w:color w:val="373740"/>
          <w:position w:val="-2"/>
        </w:rPr>
        <w:drawing>
          <wp:inline distT="0" distB="0" distL="0" distR="0" wp14:anchorId="711B4820" wp14:editId="3EAAE704">
            <wp:extent cx="148416" cy="148416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73740"/>
          <w:spacing w:val="40"/>
        </w:rPr>
        <w:t xml:space="preserve">  </w:t>
      </w:r>
      <w:r>
        <w:rPr>
          <w:color w:val="373740"/>
        </w:rPr>
        <w:t>Confirm employee is on</w:t>
      </w:r>
      <w:r>
        <w:rPr>
          <w:color w:val="373740"/>
          <w:spacing w:val="14"/>
        </w:rPr>
        <w:t xml:space="preserve"> </w:t>
      </w:r>
      <w:r>
        <w:rPr>
          <w:color w:val="373740"/>
        </w:rPr>
        <w:t>a</w:t>
      </w:r>
      <w:r>
        <w:rPr>
          <w:color w:val="373740"/>
          <w:spacing w:val="14"/>
        </w:rPr>
        <w:t xml:space="preserve"> </w:t>
      </w:r>
      <w:r>
        <w:rPr>
          <w:color w:val="373740"/>
        </w:rPr>
        <w:t xml:space="preserve">sustainable trajectory </w:t>
      </w:r>
      <w:r>
        <w:rPr>
          <w:color w:val="373740"/>
          <w:w w:val="115"/>
        </w:rPr>
        <w:t xml:space="preserve">— </w:t>
      </w:r>
      <w:r>
        <w:rPr>
          <w:color w:val="373740"/>
        </w:rPr>
        <w:t>or escalate to HR if not</w:t>
      </w:r>
    </w:p>
    <w:p w14:paraId="3CEFC098" w14:textId="77777777" w:rsidR="00B83D71" w:rsidRDefault="00000000">
      <w:pPr>
        <w:pStyle w:val="BodyText"/>
        <w:spacing w:before="14"/>
        <w:ind w:left="57"/>
      </w:pPr>
      <w:r>
        <w:rPr>
          <w:noProof/>
          <w:position w:val="-2"/>
        </w:rPr>
        <w:drawing>
          <wp:inline distT="0" distB="0" distL="0" distR="0" wp14:anchorId="3D6D53CD" wp14:editId="2634C707">
            <wp:extent cx="148416" cy="148416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16" cy="1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5"/>
          <w:sz w:val="20"/>
        </w:rPr>
        <w:t xml:space="preserve">  </w:t>
      </w:r>
      <w:r>
        <w:rPr>
          <w:color w:val="373740"/>
        </w:rPr>
        <w:t>Recognize</w:t>
      </w:r>
      <w:r>
        <w:rPr>
          <w:color w:val="373740"/>
          <w:spacing w:val="16"/>
        </w:rPr>
        <w:t xml:space="preserve"> </w:t>
      </w:r>
      <w:r>
        <w:rPr>
          <w:color w:val="373740"/>
        </w:rPr>
        <w:t>the</w:t>
      </w:r>
      <w:r>
        <w:rPr>
          <w:color w:val="373740"/>
          <w:spacing w:val="16"/>
        </w:rPr>
        <w:t xml:space="preserve"> </w:t>
      </w:r>
      <w:r>
        <w:rPr>
          <w:color w:val="373740"/>
        </w:rPr>
        <w:t>employee's</w:t>
      </w:r>
      <w:r>
        <w:rPr>
          <w:color w:val="373740"/>
          <w:spacing w:val="20"/>
        </w:rPr>
        <w:t xml:space="preserve"> </w:t>
      </w:r>
      <w:r>
        <w:rPr>
          <w:color w:val="373740"/>
        </w:rPr>
        <w:t>return</w:t>
      </w:r>
      <w:r>
        <w:rPr>
          <w:color w:val="373740"/>
          <w:spacing w:val="22"/>
        </w:rPr>
        <w:t xml:space="preserve"> </w:t>
      </w:r>
      <w:r>
        <w:rPr>
          <w:color w:val="373740"/>
        </w:rPr>
        <w:t>publicly if</w:t>
      </w:r>
      <w:r>
        <w:rPr>
          <w:color w:val="373740"/>
          <w:spacing w:val="17"/>
        </w:rPr>
        <w:t xml:space="preserve"> </w:t>
      </w:r>
      <w:r>
        <w:rPr>
          <w:color w:val="373740"/>
        </w:rPr>
        <w:t>appropriate</w:t>
      </w:r>
      <w:r>
        <w:rPr>
          <w:color w:val="373740"/>
          <w:spacing w:val="16"/>
        </w:rPr>
        <w:t xml:space="preserve"> </w:t>
      </w:r>
      <w:r>
        <w:rPr>
          <w:color w:val="373740"/>
        </w:rPr>
        <w:t>(and</w:t>
      </w:r>
      <w:r>
        <w:rPr>
          <w:color w:val="373740"/>
          <w:spacing w:val="22"/>
        </w:rPr>
        <w:t xml:space="preserve"> </w:t>
      </w:r>
      <w:r>
        <w:rPr>
          <w:color w:val="373740"/>
        </w:rPr>
        <w:t>welcomed</w:t>
      </w:r>
      <w:r>
        <w:rPr>
          <w:color w:val="373740"/>
          <w:spacing w:val="22"/>
        </w:rPr>
        <w:t xml:space="preserve"> </w:t>
      </w:r>
      <w:r>
        <w:rPr>
          <w:color w:val="373740"/>
        </w:rPr>
        <w:t>by them)</w:t>
      </w:r>
    </w:p>
    <w:p w14:paraId="54BC58D1" w14:textId="77777777" w:rsidR="00B83D71" w:rsidRDefault="00B83D71">
      <w:pPr>
        <w:pStyle w:val="BodyText"/>
        <w:sectPr w:rsidR="00B83D71">
          <w:headerReference w:type="default" r:id="rId39"/>
          <w:footerReference w:type="default" r:id="rId40"/>
          <w:pgSz w:w="11920" w:h="16860"/>
          <w:pgMar w:top="2440" w:right="992" w:bottom="620" w:left="992" w:header="1880" w:footer="425" w:gutter="0"/>
          <w:cols w:space="720"/>
        </w:sectPr>
      </w:pPr>
    </w:p>
    <w:p w14:paraId="58A81C59" w14:textId="77777777" w:rsidR="00B83D71" w:rsidRDefault="00B83D71">
      <w:pPr>
        <w:pStyle w:val="BodyText"/>
        <w:spacing w:before="7"/>
        <w:rPr>
          <w:sz w:val="20"/>
        </w:rPr>
      </w:pPr>
    </w:p>
    <w:tbl>
      <w:tblPr>
        <w:tblW w:w="0" w:type="auto"/>
        <w:tblInd w:w="72" w:type="dxa"/>
        <w:tblBorders>
          <w:top w:val="single" w:sz="6" w:space="0" w:color="373740"/>
          <w:left w:val="single" w:sz="6" w:space="0" w:color="373740"/>
          <w:bottom w:val="single" w:sz="6" w:space="0" w:color="373740"/>
          <w:right w:val="single" w:sz="6" w:space="0" w:color="373740"/>
          <w:insideH w:val="single" w:sz="6" w:space="0" w:color="373740"/>
          <w:insideV w:val="single" w:sz="6" w:space="0" w:color="3737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2"/>
        <w:gridCol w:w="4850"/>
      </w:tblGrid>
      <w:tr w:rsidR="00B83D71" w14:paraId="51700A5B" w14:textId="77777777">
        <w:trPr>
          <w:trHeight w:val="730"/>
        </w:trPr>
        <w:tc>
          <w:tcPr>
            <w:tcW w:w="4952" w:type="dxa"/>
            <w:shd w:val="clear" w:color="auto" w:fill="945BA5"/>
          </w:tcPr>
          <w:p w14:paraId="445454AE" w14:textId="77777777" w:rsidR="00B83D71" w:rsidRDefault="00000000">
            <w:pPr>
              <w:pStyle w:val="TableParagraph"/>
              <w:ind w:left="18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110"/>
                <w:sz w:val="24"/>
              </w:rPr>
              <w:t>Situation</w:t>
            </w:r>
          </w:p>
        </w:tc>
        <w:tc>
          <w:tcPr>
            <w:tcW w:w="4850" w:type="dxa"/>
            <w:shd w:val="clear" w:color="auto" w:fill="945BA5"/>
          </w:tcPr>
          <w:p w14:paraId="72416296" w14:textId="77777777" w:rsidR="00B83D71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115"/>
                <w:sz w:val="24"/>
              </w:rPr>
              <w:t>Action</w:t>
            </w:r>
          </w:p>
        </w:tc>
      </w:tr>
      <w:tr w:rsidR="00B83D71" w14:paraId="0B61E0FD" w14:textId="77777777">
        <w:trPr>
          <w:trHeight w:val="1095"/>
        </w:trPr>
        <w:tc>
          <w:tcPr>
            <w:tcW w:w="4952" w:type="dxa"/>
          </w:tcPr>
          <w:p w14:paraId="524A1442" w14:textId="77777777" w:rsidR="00B83D71" w:rsidRDefault="00000000">
            <w:pPr>
              <w:pStyle w:val="TableParagraph"/>
              <w:spacing w:line="336" w:lineRule="auto"/>
              <w:ind w:left="182"/>
              <w:rPr>
                <w:sz w:val="24"/>
              </w:rPr>
            </w:pPr>
            <w:r>
              <w:rPr>
                <w:color w:val="373740"/>
                <w:sz w:val="24"/>
              </w:rPr>
              <w:t xml:space="preserve">Employee mentions </w:t>
            </w:r>
            <w:proofErr w:type="gramStart"/>
            <w:r>
              <w:rPr>
                <w:color w:val="373740"/>
                <w:sz w:val="24"/>
              </w:rPr>
              <w:t>a health</w:t>
            </w:r>
            <w:proofErr w:type="gramEnd"/>
            <w:r>
              <w:rPr>
                <w:color w:val="373740"/>
                <w:sz w:val="24"/>
              </w:rPr>
              <w:t xml:space="preserve"> condition affecting work</w:t>
            </w:r>
          </w:p>
        </w:tc>
        <w:tc>
          <w:tcPr>
            <w:tcW w:w="4850" w:type="dxa"/>
          </w:tcPr>
          <w:p w14:paraId="7EF80196" w14:textId="77777777" w:rsidR="00B83D71" w:rsidRDefault="00000000">
            <w:pPr>
              <w:pStyle w:val="TableParagraph"/>
              <w:rPr>
                <w:sz w:val="24"/>
              </w:rPr>
            </w:pPr>
            <w:r>
              <w:rPr>
                <w:color w:val="373740"/>
                <w:sz w:val="24"/>
              </w:rPr>
              <w:t>Route</w:t>
            </w:r>
            <w:r>
              <w:rPr>
                <w:color w:val="373740"/>
                <w:spacing w:val="5"/>
                <w:sz w:val="24"/>
              </w:rPr>
              <w:t xml:space="preserve"> </w:t>
            </w:r>
            <w:r>
              <w:rPr>
                <w:color w:val="373740"/>
                <w:sz w:val="24"/>
              </w:rPr>
              <w:t>to</w:t>
            </w:r>
            <w:r>
              <w:rPr>
                <w:color w:val="373740"/>
                <w:spacing w:val="7"/>
                <w:sz w:val="24"/>
              </w:rPr>
              <w:t xml:space="preserve"> </w:t>
            </w:r>
            <w:r>
              <w:rPr>
                <w:color w:val="373740"/>
                <w:sz w:val="24"/>
              </w:rPr>
              <w:t>HR</w:t>
            </w:r>
            <w:r>
              <w:rPr>
                <w:color w:val="373740"/>
                <w:spacing w:val="8"/>
                <w:sz w:val="24"/>
              </w:rPr>
              <w:t xml:space="preserve"> </w:t>
            </w:r>
            <w:r>
              <w:rPr>
                <w:color w:val="373740"/>
                <w:sz w:val="24"/>
              </w:rPr>
              <w:t>same</w:t>
            </w:r>
            <w:r>
              <w:rPr>
                <w:color w:val="373740"/>
                <w:spacing w:val="5"/>
                <w:sz w:val="24"/>
              </w:rPr>
              <w:t xml:space="preserve"> </w:t>
            </w:r>
            <w:r>
              <w:rPr>
                <w:color w:val="373740"/>
                <w:sz w:val="24"/>
              </w:rPr>
              <w:t>day</w:t>
            </w:r>
            <w:r>
              <w:rPr>
                <w:color w:val="373740"/>
                <w:spacing w:val="-1"/>
                <w:sz w:val="24"/>
              </w:rPr>
              <w:t xml:space="preserve"> </w:t>
            </w:r>
            <w:r>
              <w:rPr>
                <w:color w:val="373740"/>
                <w:sz w:val="24"/>
              </w:rPr>
              <w:t>—</w:t>
            </w:r>
            <w:r>
              <w:rPr>
                <w:color w:val="373740"/>
                <w:spacing w:val="7"/>
                <w:sz w:val="24"/>
              </w:rPr>
              <w:t xml:space="preserve"> </w:t>
            </w:r>
            <w:r>
              <w:rPr>
                <w:color w:val="373740"/>
                <w:sz w:val="24"/>
              </w:rPr>
              <w:t>do</w:t>
            </w:r>
            <w:r>
              <w:rPr>
                <w:color w:val="373740"/>
                <w:spacing w:val="7"/>
                <w:sz w:val="24"/>
              </w:rPr>
              <w:t xml:space="preserve"> </w:t>
            </w:r>
            <w:r>
              <w:rPr>
                <w:color w:val="373740"/>
                <w:sz w:val="24"/>
              </w:rPr>
              <w:t>not</w:t>
            </w:r>
            <w:r>
              <w:rPr>
                <w:color w:val="373740"/>
                <w:spacing w:val="9"/>
                <w:sz w:val="24"/>
              </w:rPr>
              <w:t xml:space="preserve"> </w:t>
            </w:r>
            <w:r>
              <w:rPr>
                <w:color w:val="373740"/>
                <w:spacing w:val="-4"/>
                <w:sz w:val="24"/>
              </w:rPr>
              <w:t>probe</w:t>
            </w:r>
          </w:p>
        </w:tc>
      </w:tr>
      <w:tr w:rsidR="00B83D71" w14:paraId="268CC51D" w14:textId="77777777">
        <w:trPr>
          <w:trHeight w:val="1095"/>
        </w:trPr>
        <w:tc>
          <w:tcPr>
            <w:tcW w:w="4952" w:type="dxa"/>
            <w:shd w:val="clear" w:color="auto" w:fill="F7F4FA"/>
          </w:tcPr>
          <w:p w14:paraId="45010960" w14:textId="77777777" w:rsidR="00B83D71" w:rsidRDefault="00000000">
            <w:pPr>
              <w:pStyle w:val="TableParagraph"/>
              <w:spacing w:line="336" w:lineRule="auto"/>
              <w:ind w:left="182" w:right="256"/>
              <w:rPr>
                <w:sz w:val="24"/>
              </w:rPr>
            </w:pPr>
            <w:r>
              <w:rPr>
                <w:color w:val="373740"/>
                <w:sz w:val="24"/>
              </w:rPr>
              <w:t>Request for</w:t>
            </w:r>
            <w:r>
              <w:rPr>
                <w:color w:val="373740"/>
                <w:spacing w:val="-1"/>
                <w:sz w:val="24"/>
              </w:rPr>
              <w:t xml:space="preserve"> </w:t>
            </w:r>
            <w:r>
              <w:rPr>
                <w:color w:val="373740"/>
                <w:sz w:val="24"/>
              </w:rPr>
              <w:t>schedule</w:t>
            </w:r>
            <w:r>
              <w:rPr>
                <w:color w:val="373740"/>
                <w:spacing w:val="-1"/>
                <w:sz w:val="24"/>
              </w:rPr>
              <w:t xml:space="preserve"> </w:t>
            </w:r>
            <w:r>
              <w:rPr>
                <w:color w:val="373740"/>
                <w:sz w:val="24"/>
              </w:rPr>
              <w:t>change, equipment, or modified duties</w:t>
            </w:r>
          </w:p>
        </w:tc>
        <w:tc>
          <w:tcPr>
            <w:tcW w:w="4850" w:type="dxa"/>
            <w:shd w:val="clear" w:color="auto" w:fill="F7F4FA"/>
          </w:tcPr>
          <w:p w14:paraId="53D17BF2" w14:textId="77777777" w:rsidR="00B83D71" w:rsidRDefault="00000000">
            <w:pPr>
              <w:pStyle w:val="TableParagraph"/>
              <w:spacing w:line="336" w:lineRule="auto"/>
              <w:ind w:right="56"/>
              <w:rPr>
                <w:sz w:val="24"/>
              </w:rPr>
            </w:pPr>
            <w:r>
              <w:rPr>
                <w:color w:val="373740"/>
                <w:sz w:val="24"/>
              </w:rPr>
              <w:t xml:space="preserve">Treat as a possible accommodation </w:t>
            </w:r>
            <w:r>
              <w:rPr>
                <w:color w:val="373740"/>
                <w:w w:val="105"/>
                <w:sz w:val="24"/>
              </w:rPr>
              <w:t xml:space="preserve">request </w:t>
            </w:r>
            <w:r>
              <w:rPr>
                <w:color w:val="373740"/>
                <w:w w:val="115"/>
                <w:sz w:val="24"/>
              </w:rPr>
              <w:t xml:space="preserve">— </w:t>
            </w:r>
            <w:r>
              <w:rPr>
                <w:color w:val="373740"/>
                <w:w w:val="105"/>
                <w:sz w:val="24"/>
              </w:rPr>
              <w:t>route to HR</w:t>
            </w:r>
          </w:p>
        </w:tc>
      </w:tr>
      <w:tr w:rsidR="00B83D71" w14:paraId="158F0EB1" w14:textId="77777777">
        <w:trPr>
          <w:trHeight w:val="1109"/>
        </w:trPr>
        <w:tc>
          <w:tcPr>
            <w:tcW w:w="4952" w:type="dxa"/>
          </w:tcPr>
          <w:p w14:paraId="0172A6FB" w14:textId="77777777" w:rsidR="00B83D71" w:rsidRDefault="00000000">
            <w:pPr>
              <w:pStyle w:val="TableParagraph"/>
              <w:spacing w:line="336" w:lineRule="auto"/>
              <w:ind w:left="182" w:right="256"/>
              <w:rPr>
                <w:sz w:val="24"/>
              </w:rPr>
            </w:pPr>
            <w:r>
              <w:rPr>
                <w:color w:val="373740"/>
                <w:sz w:val="24"/>
              </w:rPr>
              <w:t xml:space="preserve">Employee struggling to perform after </w:t>
            </w:r>
            <w:r>
              <w:rPr>
                <w:color w:val="373740"/>
                <w:w w:val="105"/>
                <w:sz w:val="24"/>
              </w:rPr>
              <w:t>Week 4</w:t>
            </w:r>
          </w:p>
        </w:tc>
        <w:tc>
          <w:tcPr>
            <w:tcW w:w="4850" w:type="dxa"/>
          </w:tcPr>
          <w:p w14:paraId="267C9C90" w14:textId="77777777" w:rsidR="00B83D71" w:rsidRDefault="00000000">
            <w:pPr>
              <w:pStyle w:val="TableParagraph"/>
              <w:spacing w:line="336" w:lineRule="auto"/>
              <w:rPr>
                <w:sz w:val="24"/>
              </w:rPr>
            </w:pPr>
            <w:r>
              <w:rPr>
                <w:color w:val="373740"/>
                <w:sz w:val="24"/>
              </w:rPr>
              <w:t xml:space="preserve">Loop HR before initiating performance </w:t>
            </w:r>
            <w:r>
              <w:rPr>
                <w:color w:val="373740"/>
                <w:spacing w:val="-2"/>
                <w:sz w:val="24"/>
              </w:rPr>
              <w:t>conversation</w:t>
            </w:r>
          </w:p>
        </w:tc>
      </w:tr>
      <w:tr w:rsidR="00B83D71" w14:paraId="1728C58F" w14:textId="77777777">
        <w:trPr>
          <w:trHeight w:val="1095"/>
        </w:trPr>
        <w:tc>
          <w:tcPr>
            <w:tcW w:w="4952" w:type="dxa"/>
            <w:shd w:val="clear" w:color="auto" w:fill="F7F4FA"/>
          </w:tcPr>
          <w:p w14:paraId="2C335B21" w14:textId="77777777" w:rsidR="00B83D71" w:rsidRDefault="00000000">
            <w:pPr>
              <w:pStyle w:val="TableParagraph"/>
              <w:spacing w:line="321" w:lineRule="auto"/>
              <w:ind w:left="182" w:right="256"/>
              <w:rPr>
                <w:sz w:val="24"/>
              </w:rPr>
            </w:pPr>
            <w:r>
              <w:rPr>
                <w:color w:val="373740"/>
                <w:sz w:val="24"/>
              </w:rPr>
              <w:t>Request to</w:t>
            </w:r>
            <w:r>
              <w:rPr>
                <w:color w:val="373740"/>
                <w:spacing w:val="-2"/>
                <w:sz w:val="24"/>
              </w:rPr>
              <w:t xml:space="preserve"> </w:t>
            </w:r>
            <w:r>
              <w:rPr>
                <w:color w:val="373740"/>
                <w:sz w:val="24"/>
              </w:rPr>
              <w:t>extend leave</w:t>
            </w:r>
            <w:r>
              <w:rPr>
                <w:color w:val="373740"/>
                <w:spacing w:val="-3"/>
                <w:sz w:val="24"/>
              </w:rPr>
              <w:t xml:space="preserve"> </w:t>
            </w:r>
            <w:r>
              <w:rPr>
                <w:color w:val="373740"/>
                <w:sz w:val="24"/>
              </w:rPr>
              <w:t>or</w:t>
            </w:r>
            <w:r>
              <w:rPr>
                <w:color w:val="373740"/>
                <w:spacing w:val="-3"/>
                <w:sz w:val="24"/>
              </w:rPr>
              <w:t xml:space="preserve"> </w:t>
            </w:r>
            <w:r>
              <w:rPr>
                <w:color w:val="373740"/>
                <w:sz w:val="24"/>
              </w:rPr>
              <w:t xml:space="preserve">take </w:t>
            </w:r>
            <w:r>
              <w:rPr>
                <w:color w:val="373740"/>
                <w:w w:val="105"/>
                <w:sz w:val="24"/>
              </w:rPr>
              <w:t>intermittent leave</w:t>
            </w:r>
          </w:p>
        </w:tc>
        <w:tc>
          <w:tcPr>
            <w:tcW w:w="4850" w:type="dxa"/>
            <w:shd w:val="clear" w:color="auto" w:fill="F7F4FA"/>
          </w:tcPr>
          <w:p w14:paraId="493BD35F" w14:textId="77777777" w:rsidR="00B83D71" w:rsidRDefault="00000000">
            <w:pPr>
              <w:pStyle w:val="TableParagraph"/>
              <w:rPr>
                <w:sz w:val="24"/>
              </w:rPr>
            </w:pPr>
            <w:r>
              <w:rPr>
                <w:color w:val="373740"/>
                <w:spacing w:val="-2"/>
                <w:sz w:val="24"/>
              </w:rPr>
              <w:t>Route</w:t>
            </w:r>
            <w:r>
              <w:rPr>
                <w:color w:val="373740"/>
                <w:spacing w:val="-12"/>
                <w:sz w:val="24"/>
              </w:rPr>
              <w:t xml:space="preserve"> </w:t>
            </w:r>
            <w:r>
              <w:rPr>
                <w:color w:val="373740"/>
                <w:spacing w:val="-2"/>
                <w:sz w:val="24"/>
              </w:rPr>
              <w:t>to</w:t>
            </w:r>
            <w:r>
              <w:rPr>
                <w:color w:val="373740"/>
                <w:spacing w:val="-11"/>
                <w:sz w:val="24"/>
              </w:rPr>
              <w:t xml:space="preserve"> </w:t>
            </w:r>
            <w:r>
              <w:rPr>
                <w:color w:val="373740"/>
                <w:spacing w:val="-2"/>
                <w:sz w:val="24"/>
              </w:rPr>
              <w:t>HR</w:t>
            </w:r>
            <w:r>
              <w:rPr>
                <w:color w:val="373740"/>
                <w:spacing w:val="-10"/>
                <w:sz w:val="24"/>
              </w:rPr>
              <w:t xml:space="preserve"> </w:t>
            </w:r>
            <w:r>
              <w:rPr>
                <w:color w:val="373740"/>
                <w:spacing w:val="-2"/>
                <w:sz w:val="24"/>
              </w:rPr>
              <w:t>immediately</w:t>
            </w:r>
          </w:p>
        </w:tc>
      </w:tr>
      <w:tr w:rsidR="00B83D71" w14:paraId="475CC182" w14:textId="77777777">
        <w:trPr>
          <w:trHeight w:val="1095"/>
        </w:trPr>
        <w:tc>
          <w:tcPr>
            <w:tcW w:w="4952" w:type="dxa"/>
          </w:tcPr>
          <w:p w14:paraId="122FB93F" w14:textId="77777777" w:rsidR="00B83D71" w:rsidRDefault="00000000">
            <w:pPr>
              <w:pStyle w:val="TableParagraph"/>
              <w:spacing w:line="321" w:lineRule="auto"/>
              <w:ind w:left="182" w:right="256"/>
              <w:rPr>
                <w:sz w:val="24"/>
              </w:rPr>
            </w:pPr>
            <w:r>
              <w:rPr>
                <w:color w:val="373740"/>
                <w:w w:val="105"/>
                <w:sz w:val="24"/>
              </w:rPr>
              <w:t>Conflict</w:t>
            </w:r>
            <w:r>
              <w:rPr>
                <w:color w:val="373740"/>
                <w:spacing w:val="-11"/>
                <w:w w:val="105"/>
                <w:sz w:val="24"/>
              </w:rPr>
              <w:t xml:space="preserve"> </w:t>
            </w:r>
            <w:r>
              <w:rPr>
                <w:color w:val="373740"/>
                <w:w w:val="105"/>
                <w:sz w:val="24"/>
              </w:rPr>
              <w:t>with</w:t>
            </w:r>
            <w:r>
              <w:rPr>
                <w:color w:val="373740"/>
                <w:spacing w:val="-9"/>
                <w:w w:val="105"/>
                <w:sz w:val="24"/>
              </w:rPr>
              <w:t xml:space="preserve"> </w:t>
            </w:r>
            <w:r>
              <w:rPr>
                <w:color w:val="373740"/>
                <w:w w:val="105"/>
                <w:sz w:val="24"/>
              </w:rPr>
              <w:t>teammates</w:t>
            </w:r>
            <w:r>
              <w:rPr>
                <w:color w:val="373740"/>
                <w:spacing w:val="-11"/>
                <w:w w:val="105"/>
                <w:sz w:val="24"/>
              </w:rPr>
              <w:t xml:space="preserve"> </w:t>
            </w:r>
            <w:r>
              <w:rPr>
                <w:color w:val="373740"/>
                <w:w w:val="105"/>
                <w:sz w:val="24"/>
              </w:rPr>
              <w:t>related</w:t>
            </w:r>
            <w:r>
              <w:rPr>
                <w:color w:val="373740"/>
                <w:spacing w:val="-9"/>
                <w:w w:val="105"/>
                <w:sz w:val="24"/>
              </w:rPr>
              <w:t xml:space="preserve"> </w:t>
            </w:r>
            <w:r>
              <w:rPr>
                <w:color w:val="373740"/>
                <w:w w:val="105"/>
                <w:sz w:val="24"/>
              </w:rPr>
              <w:t>to</w:t>
            </w:r>
            <w:r>
              <w:rPr>
                <w:color w:val="373740"/>
                <w:spacing w:val="-13"/>
                <w:w w:val="105"/>
                <w:sz w:val="24"/>
              </w:rPr>
              <w:t xml:space="preserve"> </w:t>
            </w:r>
            <w:r>
              <w:rPr>
                <w:color w:val="373740"/>
                <w:w w:val="105"/>
                <w:sz w:val="24"/>
              </w:rPr>
              <w:t>the leave or coverage</w:t>
            </w:r>
          </w:p>
        </w:tc>
        <w:tc>
          <w:tcPr>
            <w:tcW w:w="4850" w:type="dxa"/>
          </w:tcPr>
          <w:p w14:paraId="4BE26580" w14:textId="77777777" w:rsidR="00B83D71" w:rsidRDefault="00000000">
            <w:pPr>
              <w:pStyle w:val="TableParagraph"/>
              <w:rPr>
                <w:sz w:val="24"/>
              </w:rPr>
            </w:pPr>
            <w:r>
              <w:rPr>
                <w:color w:val="373740"/>
                <w:spacing w:val="-6"/>
                <w:sz w:val="24"/>
              </w:rPr>
              <w:t>Engage</w:t>
            </w:r>
            <w:r>
              <w:rPr>
                <w:color w:val="373740"/>
                <w:spacing w:val="-10"/>
                <w:sz w:val="24"/>
              </w:rPr>
              <w:t xml:space="preserve"> </w:t>
            </w:r>
            <w:r>
              <w:rPr>
                <w:color w:val="373740"/>
                <w:spacing w:val="-6"/>
                <w:sz w:val="24"/>
              </w:rPr>
              <w:t>HR</w:t>
            </w:r>
            <w:r>
              <w:rPr>
                <w:color w:val="373740"/>
                <w:spacing w:val="-8"/>
                <w:sz w:val="24"/>
              </w:rPr>
              <w:t xml:space="preserve"> </w:t>
            </w:r>
            <w:r>
              <w:rPr>
                <w:color w:val="373740"/>
                <w:spacing w:val="-6"/>
                <w:sz w:val="24"/>
              </w:rPr>
              <w:t>for</w:t>
            </w:r>
            <w:r>
              <w:rPr>
                <w:color w:val="373740"/>
                <w:spacing w:val="-9"/>
                <w:sz w:val="24"/>
              </w:rPr>
              <w:t xml:space="preserve"> </w:t>
            </w:r>
            <w:r>
              <w:rPr>
                <w:color w:val="373740"/>
                <w:spacing w:val="-6"/>
                <w:sz w:val="24"/>
              </w:rPr>
              <w:t>facilitation</w:t>
            </w:r>
          </w:p>
        </w:tc>
      </w:tr>
      <w:tr w:rsidR="00B83D71" w14:paraId="69FBF866" w14:textId="77777777">
        <w:trPr>
          <w:trHeight w:val="1095"/>
        </w:trPr>
        <w:tc>
          <w:tcPr>
            <w:tcW w:w="4952" w:type="dxa"/>
            <w:shd w:val="clear" w:color="auto" w:fill="F7F4FA"/>
          </w:tcPr>
          <w:p w14:paraId="4C78622E" w14:textId="77777777" w:rsidR="00B83D71" w:rsidRDefault="00000000">
            <w:pPr>
              <w:pStyle w:val="TableParagraph"/>
              <w:spacing w:line="336" w:lineRule="auto"/>
              <w:ind w:left="182" w:right="394"/>
              <w:rPr>
                <w:sz w:val="24"/>
              </w:rPr>
            </w:pPr>
            <w:r>
              <w:rPr>
                <w:color w:val="373740"/>
                <w:sz w:val="24"/>
              </w:rPr>
              <w:t xml:space="preserve">Anything involving medical </w:t>
            </w:r>
            <w:r>
              <w:rPr>
                <w:color w:val="373740"/>
                <w:spacing w:val="-2"/>
                <w:sz w:val="24"/>
              </w:rPr>
              <w:t>documentation</w:t>
            </w:r>
          </w:p>
        </w:tc>
        <w:tc>
          <w:tcPr>
            <w:tcW w:w="4850" w:type="dxa"/>
            <w:shd w:val="clear" w:color="auto" w:fill="F7F4FA"/>
          </w:tcPr>
          <w:p w14:paraId="415B6344" w14:textId="77777777" w:rsidR="00B83D71" w:rsidRDefault="00000000">
            <w:pPr>
              <w:pStyle w:val="TableParagraph"/>
              <w:spacing w:line="336" w:lineRule="auto"/>
              <w:ind w:right="905"/>
              <w:rPr>
                <w:sz w:val="24"/>
              </w:rPr>
            </w:pPr>
            <w:r>
              <w:rPr>
                <w:color w:val="373740"/>
                <w:w w:val="105"/>
                <w:sz w:val="24"/>
              </w:rPr>
              <w:t>HR</w:t>
            </w:r>
            <w:r>
              <w:rPr>
                <w:color w:val="373740"/>
                <w:spacing w:val="-17"/>
                <w:w w:val="105"/>
                <w:sz w:val="24"/>
              </w:rPr>
              <w:t xml:space="preserve"> </w:t>
            </w:r>
            <w:r>
              <w:rPr>
                <w:color w:val="373740"/>
                <w:w w:val="105"/>
                <w:sz w:val="24"/>
              </w:rPr>
              <w:t>only</w:t>
            </w:r>
            <w:r>
              <w:rPr>
                <w:color w:val="373740"/>
                <w:spacing w:val="-17"/>
                <w:w w:val="105"/>
                <w:sz w:val="24"/>
              </w:rPr>
              <w:t xml:space="preserve"> </w:t>
            </w:r>
            <w:r>
              <w:rPr>
                <w:color w:val="373740"/>
                <w:w w:val="115"/>
                <w:sz w:val="24"/>
              </w:rPr>
              <w:t>—</w:t>
            </w:r>
            <w:r>
              <w:rPr>
                <w:color w:val="373740"/>
                <w:spacing w:val="-18"/>
                <w:w w:val="115"/>
                <w:sz w:val="24"/>
              </w:rPr>
              <w:t xml:space="preserve"> </w:t>
            </w:r>
            <w:r>
              <w:rPr>
                <w:color w:val="373740"/>
                <w:w w:val="105"/>
                <w:sz w:val="24"/>
              </w:rPr>
              <w:t>never</w:t>
            </w:r>
            <w:r>
              <w:rPr>
                <w:color w:val="373740"/>
                <w:spacing w:val="-17"/>
                <w:w w:val="105"/>
                <w:sz w:val="24"/>
              </w:rPr>
              <w:t xml:space="preserve"> </w:t>
            </w:r>
            <w:r>
              <w:rPr>
                <w:color w:val="373740"/>
                <w:w w:val="105"/>
                <w:sz w:val="24"/>
              </w:rPr>
              <w:t>request</w:t>
            </w:r>
            <w:r>
              <w:rPr>
                <w:color w:val="373740"/>
                <w:spacing w:val="-17"/>
                <w:w w:val="105"/>
                <w:sz w:val="24"/>
              </w:rPr>
              <w:t xml:space="preserve"> </w:t>
            </w:r>
            <w:r>
              <w:rPr>
                <w:color w:val="373740"/>
                <w:w w:val="105"/>
                <w:sz w:val="24"/>
              </w:rPr>
              <w:t>or</w:t>
            </w:r>
            <w:r>
              <w:rPr>
                <w:color w:val="373740"/>
                <w:spacing w:val="-16"/>
                <w:w w:val="105"/>
                <w:sz w:val="24"/>
              </w:rPr>
              <w:t xml:space="preserve"> </w:t>
            </w:r>
            <w:r>
              <w:rPr>
                <w:color w:val="373740"/>
                <w:w w:val="105"/>
                <w:sz w:val="24"/>
              </w:rPr>
              <w:t xml:space="preserve">accept </w:t>
            </w:r>
            <w:r>
              <w:rPr>
                <w:color w:val="373740"/>
                <w:spacing w:val="-2"/>
                <w:w w:val="105"/>
                <w:sz w:val="24"/>
              </w:rPr>
              <w:t>directly</w:t>
            </w:r>
          </w:p>
        </w:tc>
      </w:tr>
    </w:tbl>
    <w:p w14:paraId="027552F3" w14:textId="77777777" w:rsidR="00B83D71" w:rsidRDefault="00000000">
      <w:pPr>
        <w:pStyle w:val="BodyText"/>
        <w:spacing w:before="7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1C40C11" wp14:editId="690FCEAD">
                <wp:simplePos x="0" y="0"/>
                <wp:positionH relativeFrom="page">
                  <wp:posOffset>666750</wp:posOffset>
                </wp:positionH>
                <wp:positionV relativeFrom="paragraph">
                  <wp:posOffset>149053</wp:posOffset>
                </wp:positionV>
                <wp:extent cx="6233795" cy="770255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3795" cy="770255"/>
                          <a:chOff x="0" y="0"/>
                          <a:chExt cx="6233795" cy="77025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18552" y="2"/>
                            <a:ext cx="6215380" cy="77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770255">
                                <a:moveTo>
                                  <a:pt x="6110943" y="769911"/>
                                </a:moveTo>
                                <a:lnTo>
                                  <a:pt x="86669" y="769911"/>
                                </a:lnTo>
                                <a:lnTo>
                                  <a:pt x="80637" y="769196"/>
                                </a:lnTo>
                                <a:lnTo>
                                  <a:pt x="36161" y="747083"/>
                                </a:lnTo>
                                <a:lnTo>
                                  <a:pt x="12249" y="714350"/>
                                </a:lnTo>
                                <a:lnTo>
                                  <a:pt x="594" y="673142"/>
                                </a:lnTo>
                                <a:lnTo>
                                  <a:pt x="0" y="665904"/>
                                </a:lnTo>
                                <a:lnTo>
                                  <a:pt x="0" y="658598"/>
                                </a:lnTo>
                                <a:lnTo>
                                  <a:pt x="0" y="103997"/>
                                </a:lnTo>
                                <a:lnTo>
                                  <a:pt x="9391" y="61956"/>
                                </a:lnTo>
                                <a:lnTo>
                                  <a:pt x="31475" y="27429"/>
                                </a:lnTo>
                                <a:lnTo>
                                  <a:pt x="62889" y="5670"/>
                                </a:lnTo>
                                <a:lnTo>
                                  <a:pt x="86669" y="0"/>
                                </a:lnTo>
                                <a:lnTo>
                                  <a:pt x="6110943" y="0"/>
                                </a:lnTo>
                                <a:lnTo>
                                  <a:pt x="6152984" y="11264"/>
                                </a:lnTo>
                                <a:lnTo>
                                  <a:pt x="6187512" y="37765"/>
                                </a:lnTo>
                                <a:lnTo>
                                  <a:pt x="6209270" y="75463"/>
                                </a:lnTo>
                                <a:lnTo>
                                  <a:pt x="6214946" y="103997"/>
                                </a:lnTo>
                                <a:lnTo>
                                  <a:pt x="6214946" y="665904"/>
                                </a:lnTo>
                                <a:lnTo>
                                  <a:pt x="6203676" y="707936"/>
                                </a:lnTo>
                                <a:lnTo>
                                  <a:pt x="6177175" y="742472"/>
                                </a:lnTo>
                                <a:lnTo>
                                  <a:pt x="6139478" y="764231"/>
                                </a:lnTo>
                                <a:lnTo>
                                  <a:pt x="6118182" y="769196"/>
                                </a:lnTo>
                                <a:lnTo>
                                  <a:pt x="6110943" y="76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5BA5">
                              <a:alpha val="783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111760" cy="77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770255">
                                <a:moveTo>
                                  <a:pt x="111312" y="769911"/>
                                </a:moveTo>
                                <a:lnTo>
                                  <a:pt x="68715" y="761438"/>
                                </a:lnTo>
                                <a:lnTo>
                                  <a:pt x="32602" y="737309"/>
                                </a:lnTo>
                                <a:lnTo>
                                  <a:pt x="8473" y="701197"/>
                                </a:lnTo>
                                <a:lnTo>
                                  <a:pt x="0" y="658600"/>
                                </a:lnTo>
                                <a:lnTo>
                                  <a:pt x="0" y="111313"/>
                                </a:lnTo>
                                <a:lnTo>
                                  <a:pt x="8473" y="68714"/>
                                </a:lnTo>
                                <a:lnTo>
                                  <a:pt x="32602" y="32603"/>
                                </a:lnTo>
                                <a:lnTo>
                                  <a:pt x="68714" y="8473"/>
                                </a:lnTo>
                                <a:lnTo>
                                  <a:pt x="111312" y="0"/>
                                </a:lnTo>
                                <a:lnTo>
                                  <a:pt x="104002" y="530"/>
                                </a:lnTo>
                                <a:lnTo>
                                  <a:pt x="96832" y="2119"/>
                                </a:lnTo>
                                <a:lnTo>
                                  <a:pt x="64257" y="25223"/>
                                </a:lnTo>
                                <a:lnTo>
                                  <a:pt x="45876" y="58787"/>
                                </a:lnTo>
                                <a:lnTo>
                                  <a:pt x="37457" y="100347"/>
                                </a:lnTo>
                                <a:lnTo>
                                  <a:pt x="37104" y="111313"/>
                                </a:lnTo>
                                <a:lnTo>
                                  <a:pt x="37104" y="658600"/>
                                </a:lnTo>
                                <a:lnTo>
                                  <a:pt x="42752" y="701197"/>
                                </a:lnTo>
                                <a:lnTo>
                                  <a:pt x="58839" y="737309"/>
                                </a:lnTo>
                                <a:lnTo>
                                  <a:pt x="89802" y="765145"/>
                                </a:lnTo>
                                <a:lnTo>
                                  <a:pt x="104002" y="769382"/>
                                </a:lnTo>
                                <a:lnTo>
                                  <a:pt x="111312" y="76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5B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6233795" cy="770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8B2961" w14:textId="77777777" w:rsidR="00B83D71" w:rsidRDefault="00B83D71">
                              <w:pPr>
                                <w:spacing w:before="15"/>
                                <w:rPr>
                                  <w:sz w:val="23"/>
                                </w:rPr>
                              </w:pPr>
                            </w:p>
                            <w:p w14:paraId="50BF2C34" w14:textId="77777777" w:rsidR="00B83D71" w:rsidRDefault="00000000">
                              <w:pPr>
                                <w:spacing w:line="336" w:lineRule="auto"/>
                                <w:ind w:left="292" w:right="158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373740"/>
                                  <w:sz w:val="24"/>
                                </w:rPr>
                                <w:t>Magic words are not required.</w:t>
                              </w:r>
                              <w:r>
                                <w:rPr>
                                  <w:i/>
                                  <w:color w:val="37374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73740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color w:val="37374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73740"/>
                                  <w:sz w:val="24"/>
                                </w:rPr>
                                <w:t>something</w:t>
                              </w:r>
                              <w:r>
                                <w:rPr>
                                  <w:i/>
                                  <w:color w:val="37374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73740"/>
                                  <w:sz w:val="24"/>
                                </w:rPr>
                                <w:t xml:space="preserve">sounds like an accommodation request, </w:t>
                              </w:r>
                              <w:r>
                                <w:rPr>
                                  <w:i/>
                                  <w:color w:val="373740"/>
                                  <w:w w:val="110"/>
                                  <w:sz w:val="24"/>
                                </w:rPr>
                                <w:t>treat</w:t>
                              </w:r>
                              <w:r>
                                <w:rPr>
                                  <w:i/>
                                  <w:color w:val="373740"/>
                                  <w:spacing w:val="-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73740"/>
                                  <w:w w:val="120"/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i/>
                                  <w:color w:val="373740"/>
                                  <w:spacing w:val="-1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73740"/>
                                  <w:w w:val="110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i/>
                                  <w:color w:val="373740"/>
                                  <w:spacing w:val="-3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73740"/>
                                  <w:w w:val="110"/>
                                  <w:sz w:val="24"/>
                                </w:rPr>
                                <w:t>one</w:t>
                              </w:r>
                              <w:r>
                                <w:rPr>
                                  <w:i/>
                                  <w:color w:val="373740"/>
                                  <w:spacing w:val="-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73740"/>
                                  <w:w w:val="120"/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i/>
                                  <w:color w:val="373740"/>
                                  <w:spacing w:val="-20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73740"/>
                                  <w:w w:val="11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373740"/>
                                  <w:spacing w:val="-21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73740"/>
                                  <w:w w:val="110"/>
                                  <w:sz w:val="24"/>
                                </w:rPr>
                                <w:t>route</w:t>
                              </w:r>
                              <w:r>
                                <w:rPr>
                                  <w:i/>
                                  <w:color w:val="373740"/>
                                  <w:spacing w:val="-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73740"/>
                                  <w:w w:val="11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color w:val="373740"/>
                                  <w:spacing w:val="-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73740"/>
                                  <w:w w:val="105"/>
                                  <w:sz w:val="24"/>
                                </w:rPr>
                                <w:t>HR.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C40C11" id="Group 66" o:spid="_x0000_s1037" style="position:absolute;margin-left:52.5pt;margin-top:11.75pt;width:490.85pt;height:60.65pt;z-index:-15725568;mso-wrap-distance-left:0;mso-wrap-distance-right:0;mso-position-horizontal-relative:page;mso-position-vertical-relative:text" coordsize="62337,7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">
                <v:shape id="Graphic 67" o:spid="_x0000_s1038" style="position:absolute;left:185;width:62154;height:7702;visibility:visible;mso-wrap-style:square;v-text-anchor:top" coordsize="6215380,770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" path="m6110943,769911r-6024274,l80637,769196,36161,747083,12249,714350,594,673142,,665904r,-7306l,103997,9391,61956,31475,27429,62889,5670,86669,,6110943,r42041,11264l6187512,37765r21758,37698l6214946,103997r,561907l6203676,707936r-26501,34536l6139478,764231r-21296,4965l6110943,769911xe" fillcolor="#945ba5" stroked="f">
                  <v:fill opacity="5140f"/>
                  <v:path arrowok="t"/>
                </v:shape>
                <v:shape id="Graphic 68" o:spid="_x0000_s1039" style="position:absolute;width:1117;height:7702;visibility:visible;mso-wrap-style:square;v-text-anchor:top" coordsize="111760,770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" path="m111312,769911l68715,761438,32602,737309,8473,701197,,658600,,111313,8473,68714,32602,32603,68714,8473,111312,r-7310,530l96832,2119,64257,25223,45876,58787r-8419,41560l37104,111313r,547287l42752,701197r16087,36112l89802,765145r14200,4237l111312,769911xe" fillcolor="#945ba5" stroked="f">
                  <v:path arrowok="t"/>
                </v:shape>
                <v:shape id="Textbox 69" o:spid="_x0000_s1040" type="#_x0000_t202" style="position:absolute;width:62337;height:7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178B2961" w14:textId="77777777" w:rsidR="00B83D71" w:rsidRDefault="00B83D71">
                        <w:pPr>
                          <w:spacing w:before="15"/>
                          <w:rPr>
                            <w:sz w:val="23"/>
                          </w:rPr>
                        </w:pPr>
                      </w:p>
                      <w:p w14:paraId="50BF2C34" w14:textId="77777777" w:rsidR="00B83D71" w:rsidRDefault="00000000">
                        <w:pPr>
                          <w:spacing w:line="336" w:lineRule="auto"/>
                          <w:ind w:left="292" w:right="15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373740"/>
                            <w:sz w:val="24"/>
                          </w:rPr>
                          <w:t>Magic words are not required.</w:t>
                        </w:r>
                        <w:r>
                          <w:rPr>
                            <w:i/>
                            <w:color w:val="37374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373740"/>
                            <w:sz w:val="24"/>
                          </w:rPr>
                          <w:t>If</w:t>
                        </w:r>
                        <w:r>
                          <w:rPr>
                            <w:i/>
                            <w:color w:val="37374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373740"/>
                            <w:sz w:val="24"/>
                          </w:rPr>
                          <w:t>something</w:t>
                        </w:r>
                        <w:r>
                          <w:rPr>
                            <w:i/>
                            <w:color w:val="37374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373740"/>
                            <w:sz w:val="24"/>
                          </w:rPr>
                          <w:t xml:space="preserve">sounds like an accommodation request, </w:t>
                        </w:r>
                        <w:r>
                          <w:rPr>
                            <w:i/>
                            <w:color w:val="373740"/>
                            <w:w w:val="110"/>
                            <w:sz w:val="24"/>
                          </w:rPr>
                          <w:t>treat</w:t>
                        </w:r>
                        <w:r>
                          <w:rPr>
                            <w:i/>
                            <w:color w:val="373740"/>
                            <w:spacing w:val="-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373740"/>
                            <w:w w:val="120"/>
                            <w:sz w:val="24"/>
                          </w:rPr>
                          <w:t>it</w:t>
                        </w:r>
                        <w:r>
                          <w:rPr>
                            <w:i/>
                            <w:color w:val="373740"/>
                            <w:spacing w:val="-19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373740"/>
                            <w:w w:val="110"/>
                            <w:sz w:val="24"/>
                          </w:rPr>
                          <w:t>as</w:t>
                        </w:r>
                        <w:r>
                          <w:rPr>
                            <w:i/>
                            <w:color w:val="373740"/>
                            <w:spacing w:val="-3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373740"/>
                            <w:w w:val="110"/>
                            <w:sz w:val="24"/>
                          </w:rPr>
                          <w:t>one</w:t>
                        </w:r>
                        <w:r>
                          <w:rPr>
                            <w:i/>
                            <w:color w:val="373740"/>
                            <w:spacing w:val="-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373740"/>
                            <w:w w:val="120"/>
                            <w:sz w:val="24"/>
                          </w:rPr>
                          <w:t>—</w:t>
                        </w:r>
                        <w:r>
                          <w:rPr>
                            <w:i/>
                            <w:color w:val="373740"/>
                            <w:spacing w:val="-20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373740"/>
                            <w:w w:val="110"/>
                            <w:sz w:val="24"/>
                          </w:rPr>
                          <w:t>and</w:t>
                        </w:r>
                        <w:r>
                          <w:rPr>
                            <w:i/>
                            <w:color w:val="373740"/>
                            <w:spacing w:val="-21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373740"/>
                            <w:w w:val="110"/>
                            <w:sz w:val="24"/>
                          </w:rPr>
                          <w:t>route</w:t>
                        </w:r>
                        <w:r>
                          <w:rPr>
                            <w:i/>
                            <w:color w:val="373740"/>
                            <w:spacing w:val="-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373740"/>
                            <w:w w:val="110"/>
                            <w:sz w:val="24"/>
                          </w:rPr>
                          <w:t>to</w:t>
                        </w:r>
                        <w:r>
                          <w:rPr>
                            <w:i/>
                            <w:color w:val="373740"/>
                            <w:spacing w:val="-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373740"/>
                            <w:w w:val="105"/>
                            <w:sz w:val="24"/>
                          </w:rPr>
                          <w:t>HR.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FBEB59" w14:textId="77777777" w:rsidR="00B83D71" w:rsidRDefault="00B83D71">
      <w:pPr>
        <w:pStyle w:val="BodyText"/>
        <w:rPr>
          <w:sz w:val="18"/>
        </w:rPr>
        <w:sectPr w:rsidR="00B83D71">
          <w:headerReference w:type="default" r:id="rId41"/>
          <w:footerReference w:type="default" r:id="rId42"/>
          <w:pgSz w:w="11920" w:h="16860"/>
          <w:pgMar w:top="2440" w:right="992" w:bottom="620" w:left="992" w:header="1880" w:footer="425" w:gutter="0"/>
          <w:cols w:space="720"/>
        </w:sectPr>
      </w:pPr>
    </w:p>
    <w:p w14:paraId="0080A296" w14:textId="77777777" w:rsidR="00B83D71" w:rsidRDefault="00B83D71">
      <w:pPr>
        <w:pStyle w:val="BodyText"/>
        <w:spacing w:before="7"/>
        <w:rPr>
          <w:sz w:val="20"/>
        </w:rPr>
      </w:pPr>
    </w:p>
    <w:p w14:paraId="61E9F229" w14:textId="77777777" w:rsidR="00B83D71" w:rsidRDefault="00000000">
      <w:pPr>
        <w:ind w:left="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E78AF45" wp14:editId="16E8BD8A">
                <wp:extent cx="6233795" cy="2402840"/>
                <wp:effectExtent l="0" t="0" r="0" b="6985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3795" cy="2402840"/>
                          <a:chOff x="0" y="0"/>
                          <a:chExt cx="6233795" cy="240284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233795" cy="2402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3795" h="2402840">
                                <a:moveTo>
                                  <a:pt x="6129495" y="2402489"/>
                                </a:moveTo>
                                <a:lnTo>
                                  <a:pt x="104003" y="2402489"/>
                                </a:lnTo>
                                <a:lnTo>
                                  <a:pt x="96764" y="2401779"/>
                                </a:lnTo>
                                <a:lnTo>
                                  <a:pt x="55547" y="2387788"/>
                                </a:lnTo>
                                <a:lnTo>
                                  <a:pt x="22820" y="2359090"/>
                                </a:lnTo>
                                <a:lnTo>
                                  <a:pt x="3564" y="2320061"/>
                                </a:lnTo>
                                <a:lnTo>
                                  <a:pt x="0" y="2298487"/>
                                </a:lnTo>
                                <a:lnTo>
                                  <a:pt x="0" y="2291182"/>
                                </a:lnTo>
                                <a:lnTo>
                                  <a:pt x="0" y="104002"/>
                                </a:lnTo>
                                <a:lnTo>
                                  <a:pt x="11270" y="61956"/>
                                </a:lnTo>
                                <a:lnTo>
                                  <a:pt x="37770" y="27429"/>
                                </a:lnTo>
                                <a:lnTo>
                                  <a:pt x="75467" y="5675"/>
                                </a:lnTo>
                                <a:lnTo>
                                  <a:pt x="104003" y="0"/>
                                </a:lnTo>
                                <a:lnTo>
                                  <a:pt x="6129495" y="0"/>
                                </a:lnTo>
                                <a:lnTo>
                                  <a:pt x="6171536" y="11264"/>
                                </a:lnTo>
                                <a:lnTo>
                                  <a:pt x="6206064" y="37765"/>
                                </a:lnTo>
                                <a:lnTo>
                                  <a:pt x="6227822" y="75463"/>
                                </a:lnTo>
                                <a:lnTo>
                                  <a:pt x="6233498" y="104002"/>
                                </a:lnTo>
                                <a:lnTo>
                                  <a:pt x="6233498" y="2298487"/>
                                </a:lnTo>
                                <a:lnTo>
                                  <a:pt x="6222228" y="2340524"/>
                                </a:lnTo>
                                <a:lnTo>
                                  <a:pt x="6195727" y="2375056"/>
                                </a:lnTo>
                                <a:lnTo>
                                  <a:pt x="6158030" y="2396810"/>
                                </a:lnTo>
                                <a:lnTo>
                                  <a:pt x="6136734" y="2401779"/>
                                </a:lnTo>
                                <a:lnTo>
                                  <a:pt x="6129495" y="24024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0" y="0"/>
                            <a:ext cx="6233795" cy="2402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D50940" w14:textId="77777777" w:rsidR="00B83D71" w:rsidRDefault="00B83D71">
                              <w:pPr>
                                <w:spacing w:before="33"/>
                                <w:rPr>
                                  <w:sz w:val="23"/>
                                </w:rPr>
                              </w:pPr>
                            </w:p>
                            <w:p w14:paraId="67D0B88F" w14:textId="77777777" w:rsidR="00B83D71" w:rsidRDefault="00000000">
                              <w:pPr>
                                <w:ind w:left="2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BF382A"/>
                                  <w:position w:val="-2"/>
                                  <w:sz w:val="27"/>
                                </w:rPr>
                                <w:t>✗</w:t>
                              </w:r>
                              <w:r>
                                <w:rPr>
                                  <w:rFonts w:ascii="Segoe UI Symbol" w:hAnsi="Segoe UI Symbol"/>
                                  <w:color w:val="BF382A"/>
                                  <w:spacing w:val="71"/>
                                  <w:position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Assuming</w:t>
                              </w:r>
                              <w:r>
                                <w:rPr>
                                  <w:color w:val="37374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37374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employee</w:t>
                              </w:r>
                              <w:r>
                                <w:rPr>
                                  <w:color w:val="37374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"isn't</w:t>
                              </w:r>
                              <w:r>
                                <w:rPr>
                                  <w:color w:val="37374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ready"</w:t>
                              </w:r>
                              <w:r>
                                <w:rPr>
                                  <w:color w:val="37374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without</w:t>
                              </w:r>
                              <w:r>
                                <w:rPr>
                                  <w:color w:val="37374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engaging</w:t>
                              </w:r>
                              <w:r>
                                <w:rPr>
                                  <w:color w:val="37374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373740"/>
                                  <w:spacing w:val="-2"/>
                                  <w:sz w:val="24"/>
                                </w:rPr>
                                <w:t xml:space="preserve"> dialogue</w:t>
                              </w:r>
                            </w:p>
                            <w:p w14:paraId="4D453DC2" w14:textId="77777777" w:rsidR="00B83D71" w:rsidRDefault="00000000">
                              <w:pPr>
                                <w:spacing w:before="211"/>
                                <w:ind w:left="2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BF382A"/>
                                  <w:position w:val="-2"/>
                                  <w:sz w:val="27"/>
                                </w:rPr>
                                <w:t>✗</w:t>
                              </w:r>
                              <w:r>
                                <w:rPr>
                                  <w:rFonts w:ascii="Segoe UI Symbol" w:hAnsi="Segoe UI Symbol"/>
                                  <w:color w:val="BF382A"/>
                                  <w:spacing w:val="78"/>
                                  <w:position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Asking</w:t>
                              </w:r>
                              <w:r>
                                <w:rPr>
                                  <w:color w:val="37374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about medical</w:t>
                              </w:r>
                              <w:r>
                                <w:rPr>
                                  <w:color w:val="373740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details —</w:t>
                              </w:r>
                              <w:r>
                                <w:rPr>
                                  <w:color w:val="37374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that's HR's</w:t>
                              </w:r>
                              <w:r>
                                <w:rPr>
                                  <w:color w:val="37374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pacing w:val="-4"/>
                                  <w:sz w:val="24"/>
                                </w:rPr>
                                <w:t>lane</w:t>
                              </w:r>
                            </w:p>
                            <w:p w14:paraId="745F2652" w14:textId="77777777" w:rsidR="00B83D71" w:rsidRDefault="00000000">
                              <w:pPr>
                                <w:spacing w:before="196"/>
                                <w:ind w:left="2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BF382A"/>
                                  <w:position w:val="-2"/>
                                  <w:sz w:val="27"/>
                                </w:rPr>
                                <w:t>✗</w:t>
                              </w:r>
                              <w:r>
                                <w:rPr>
                                  <w:rFonts w:ascii="Segoe UI Symbol" w:hAnsi="Segoe UI Symbol"/>
                                  <w:color w:val="BF382A"/>
                                  <w:spacing w:val="60"/>
                                  <w:position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Piling</w:t>
                              </w:r>
                              <w:r>
                                <w:rPr>
                                  <w:color w:val="37374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backlogged</w:t>
                              </w:r>
                              <w:r>
                                <w:rPr>
                                  <w:color w:val="37374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work</w:t>
                              </w:r>
                              <w:r>
                                <w:rPr>
                                  <w:color w:val="37374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color w:val="37374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Day</w:t>
                              </w:r>
                              <w:r>
                                <w:rPr>
                                  <w:color w:val="37374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color w:val="373740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37374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"catch</w:t>
                              </w:r>
                              <w:r>
                                <w:rPr>
                                  <w:color w:val="37374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them</w:t>
                              </w:r>
                              <w:r>
                                <w:rPr>
                                  <w:color w:val="37374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pacing w:val="-5"/>
                                  <w:sz w:val="24"/>
                                </w:rPr>
                                <w:t>up"</w:t>
                              </w:r>
                            </w:p>
                            <w:p w14:paraId="014E18BF" w14:textId="77777777" w:rsidR="00B83D71" w:rsidRDefault="00000000">
                              <w:pPr>
                                <w:spacing w:before="196"/>
                                <w:ind w:left="2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BF382A"/>
                                  <w:position w:val="-2"/>
                                  <w:sz w:val="27"/>
                                </w:rPr>
                                <w:t>✗</w:t>
                              </w:r>
                              <w:r>
                                <w:rPr>
                                  <w:rFonts w:ascii="Segoe UI Symbol" w:hAnsi="Segoe UI Symbol"/>
                                  <w:color w:val="BF382A"/>
                                  <w:spacing w:val="51"/>
                                  <w:w w:val="150"/>
                                  <w:position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Skipping</w:t>
                              </w:r>
                              <w:r>
                                <w:rPr>
                                  <w:color w:val="37374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37374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team</w:t>
                              </w:r>
                              <w:r>
                                <w:rPr>
                                  <w:color w:val="37374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reintroduction</w:t>
                              </w:r>
                              <w:r>
                                <w:rPr>
                                  <w:color w:val="373740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because</w:t>
                              </w:r>
                              <w:r>
                                <w:rPr>
                                  <w:color w:val="37374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"everyone</w:t>
                              </w:r>
                              <w:r>
                                <w:rPr>
                                  <w:color w:val="373740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pacing w:val="-2"/>
                                  <w:sz w:val="24"/>
                                </w:rPr>
                                <w:t>knows"</w:t>
                              </w:r>
                            </w:p>
                            <w:p w14:paraId="2C17FBBA" w14:textId="77777777" w:rsidR="00B83D71" w:rsidRDefault="00000000">
                              <w:pPr>
                                <w:spacing w:before="196"/>
                                <w:ind w:left="2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BF382A"/>
                                  <w:position w:val="-2"/>
                                  <w:sz w:val="27"/>
                                </w:rPr>
                                <w:t>✗</w:t>
                              </w:r>
                              <w:r>
                                <w:rPr>
                                  <w:rFonts w:ascii="Segoe UI Symbol" w:hAnsi="Segoe UI Symbol"/>
                                  <w:color w:val="BF382A"/>
                                  <w:spacing w:val="55"/>
                                  <w:w w:val="150"/>
                                  <w:position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Treating</w:t>
                              </w:r>
                              <w:r>
                                <w:rPr>
                                  <w:color w:val="37374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accommodation</w:t>
                              </w:r>
                              <w:r>
                                <w:rPr>
                                  <w:color w:val="373740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requests</w:t>
                              </w:r>
                              <w:r>
                                <w:rPr>
                                  <w:color w:val="373740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color w:val="373740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performance</w:t>
                              </w:r>
                              <w:r>
                                <w:rPr>
                                  <w:color w:val="373740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pacing w:val="-2"/>
                                  <w:sz w:val="24"/>
                                </w:rPr>
                                <w:t>issues</w:t>
                              </w:r>
                            </w:p>
                            <w:p w14:paraId="2F20EC15" w14:textId="77777777" w:rsidR="00B83D71" w:rsidRDefault="00000000">
                              <w:pPr>
                                <w:spacing w:before="196"/>
                                <w:ind w:left="2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BF382A"/>
                                  <w:position w:val="-2"/>
                                  <w:sz w:val="27"/>
                                </w:rPr>
                                <w:t>✗</w:t>
                              </w:r>
                              <w:r>
                                <w:rPr>
                                  <w:rFonts w:ascii="Segoe UI Symbol" w:hAnsi="Segoe UI Symbol"/>
                                  <w:color w:val="BF382A"/>
                                  <w:spacing w:val="78"/>
                                  <w:position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Forgetting</w:t>
                              </w:r>
                              <w:r>
                                <w:rPr>
                                  <w:color w:val="37374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37374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acknowledge</w:t>
                              </w:r>
                              <w:r>
                                <w:rPr>
                                  <w:color w:val="37374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coworkers</w:t>
                              </w:r>
                              <w:r>
                                <w:rPr>
                                  <w:color w:val="37374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z w:val="24"/>
                                </w:rPr>
                                <w:t>who</w:t>
                              </w:r>
                              <w:r>
                                <w:rPr>
                                  <w:color w:val="37374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pacing w:val="-2"/>
                                  <w:sz w:val="24"/>
                                </w:rPr>
                                <w:t>covered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8AF45" id="Group 73" o:spid="_x0000_s1041" style="width:490.85pt;height:189.2pt;mso-position-horizontal-relative:char;mso-position-vertical-relative:line" coordsize="62337,24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">
                <v:shape id="Graphic 74" o:spid="_x0000_s1042" style="position:absolute;width:62337;height:24028;visibility:visible;mso-wrap-style:square;v-text-anchor:top" coordsize="6233795,240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" path="m6129495,2402489r-6025492,l96764,2401779,55547,2387788,22820,2359090,3564,2320061,,2298487r,-7305l,104002,11270,61956,37770,27429,75467,5675,104003,,6129495,r42041,11264l6206064,37765r21758,37698l6233498,104002r,2194485l6222228,2340524r-26501,34532l6158030,2396810r-21296,4969l6129495,2402489xe" fillcolor="#f5f5f5" stroked="f">
                  <v:path arrowok="t"/>
                </v:shape>
                <v:shape id="Textbox 75" o:spid="_x0000_s1043" type="#_x0000_t202" style="position:absolute;width:62337;height:24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60D50940" w14:textId="77777777" w:rsidR="00B83D71" w:rsidRDefault="00B83D71">
                        <w:pPr>
                          <w:spacing w:before="33"/>
                          <w:rPr>
                            <w:sz w:val="23"/>
                          </w:rPr>
                        </w:pPr>
                      </w:p>
                      <w:p w14:paraId="67D0B88F" w14:textId="77777777" w:rsidR="00B83D71" w:rsidRDefault="00000000">
                        <w:pPr>
                          <w:ind w:left="292"/>
                          <w:rPr>
                            <w:sz w:val="24"/>
                          </w:rPr>
                        </w:pPr>
                        <w:r>
                          <w:rPr>
                            <w:rFonts w:ascii="Segoe UI Symbol" w:hAnsi="Segoe UI Symbol"/>
                            <w:color w:val="BF382A"/>
                            <w:position w:val="-2"/>
                            <w:sz w:val="27"/>
                          </w:rPr>
                          <w:t>✗</w:t>
                        </w:r>
                        <w:r>
                          <w:rPr>
                            <w:rFonts w:ascii="Segoe UI Symbol" w:hAnsi="Segoe UI Symbol"/>
                            <w:color w:val="BF382A"/>
                            <w:spacing w:val="71"/>
                            <w:position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Assuming</w:t>
                        </w:r>
                        <w:r>
                          <w:rPr>
                            <w:color w:val="37374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the</w:t>
                        </w:r>
                        <w:r>
                          <w:rPr>
                            <w:color w:val="37374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employee</w:t>
                        </w:r>
                        <w:r>
                          <w:rPr>
                            <w:color w:val="37374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"isn't</w:t>
                        </w:r>
                        <w:r>
                          <w:rPr>
                            <w:color w:val="37374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ready"</w:t>
                        </w:r>
                        <w:r>
                          <w:rPr>
                            <w:color w:val="37374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without</w:t>
                        </w:r>
                        <w:r>
                          <w:rPr>
                            <w:color w:val="37374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engaging</w:t>
                        </w:r>
                        <w:r>
                          <w:rPr>
                            <w:color w:val="37374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in</w:t>
                        </w:r>
                        <w:r>
                          <w:rPr>
                            <w:color w:val="373740"/>
                            <w:spacing w:val="-2"/>
                            <w:sz w:val="24"/>
                          </w:rPr>
                          <w:t xml:space="preserve"> dialogue</w:t>
                        </w:r>
                      </w:p>
                      <w:p w14:paraId="4D453DC2" w14:textId="77777777" w:rsidR="00B83D71" w:rsidRDefault="00000000">
                        <w:pPr>
                          <w:spacing w:before="211"/>
                          <w:ind w:left="292"/>
                          <w:rPr>
                            <w:sz w:val="24"/>
                          </w:rPr>
                        </w:pPr>
                        <w:r>
                          <w:rPr>
                            <w:rFonts w:ascii="Segoe UI Symbol" w:hAnsi="Segoe UI Symbol"/>
                            <w:color w:val="BF382A"/>
                            <w:position w:val="-2"/>
                            <w:sz w:val="27"/>
                          </w:rPr>
                          <w:t>✗</w:t>
                        </w:r>
                        <w:r>
                          <w:rPr>
                            <w:rFonts w:ascii="Segoe UI Symbol" w:hAnsi="Segoe UI Symbol"/>
                            <w:color w:val="BF382A"/>
                            <w:spacing w:val="78"/>
                            <w:position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Asking</w:t>
                        </w:r>
                        <w:r>
                          <w:rPr>
                            <w:color w:val="37374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about medical</w:t>
                        </w:r>
                        <w:r>
                          <w:rPr>
                            <w:color w:val="373740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details —</w:t>
                        </w:r>
                        <w:r>
                          <w:rPr>
                            <w:color w:val="37374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that's HR's</w:t>
                        </w:r>
                        <w:r>
                          <w:rPr>
                            <w:color w:val="37374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pacing w:val="-4"/>
                            <w:sz w:val="24"/>
                          </w:rPr>
                          <w:t>lane</w:t>
                        </w:r>
                      </w:p>
                      <w:p w14:paraId="745F2652" w14:textId="77777777" w:rsidR="00B83D71" w:rsidRDefault="00000000">
                        <w:pPr>
                          <w:spacing w:before="196"/>
                          <w:ind w:left="292"/>
                          <w:rPr>
                            <w:sz w:val="24"/>
                          </w:rPr>
                        </w:pPr>
                        <w:r>
                          <w:rPr>
                            <w:rFonts w:ascii="Segoe UI Symbol" w:hAnsi="Segoe UI Symbol"/>
                            <w:color w:val="BF382A"/>
                            <w:position w:val="-2"/>
                            <w:sz w:val="27"/>
                          </w:rPr>
                          <w:t>✗</w:t>
                        </w:r>
                        <w:r>
                          <w:rPr>
                            <w:rFonts w:ascii="Segoe UI Symbol" w:hAnsi="Segoe UI Symbol"/>
                            <w:color w:val="BF382A"/>
                            <w:spacing w:val="60"/>
                            <w:position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Piling</w:t>
                        </w:r>
                        <w:r>
                          <w:rPr>
                            <w:color w:val="37374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backlogged</w:t>
                        </w:r>
                        <w:r>
                          <w:rPr>
                            <w:color w:val="37374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work</w:t>
                        </w:r>
                        <w:r>
                          <w:rPr>
                            <w:color w:val="373740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on</w:t>
                        </w:r>
                        <w:r>
                          <w:rPr>
                            <w:color w:val="37374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Day</w:t>
                        </w:r>
                        <w:r>
                          <w:rPr>
                            <w:color w:val="373740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1</w:t>
                        </w:r>
                        <w:r>
                          <w:rPr>
                            <w:color w:val="373740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to</w:t>
                        </w:r>
                        <w:r>
                          <w:rPr>
                            <w:color w:val="37374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"catch</w:t>
                        </w:r>
                        <w:r>
                          <w:rPr>
                            <w:color w:val="37374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them</w:t>
                        </w:r>
                        <w:r>
                          <w:rPr>
                            <w:color w:val="37374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pacing w:val="-5"/>
                            <w:sz w:val="24"/>
                          </w:rPr>
                          <w:t>up"</w:t>
                        </w:r>
                      </w:p>
                      <w:p w14:paraId="014E18BF" w14:textId="77777777" w:rsidR="00B83D71" w:rsidRDefault="00000000">
                        <w:pPr>
                          <w:spacing w:before="196"/>
                          <w:ind w:left="292"/>
                          <w:rPr>
                            <w:sz w:val="24"/>
                          </w:rPr>
                        </w:pPr>
                        <w:r>
                          <w:rPr>
                            <w:rFonts w:ascii="Segoe UI Symbol" w:hAnsi="Segoe UI Symbol"/>
                            <w:color w:val="BF382A"/>
                            <w:position w:val="-2"/>
                            <w:sz w:val="27"/>
                          </w:rPr>
                          <w:t>✗</w:t>
                        </w:r>
                        <w:r>
                          <w:rPr>
                            <w:rFonts w:ascii="Segoe UI Symbol" w:hAnsi="Segoe UI Symbol"/>
                            <w:color w:val="BF382A"/>
                            <w:spacing w:val="51"/>
                            <w:w w:val="150"/>
                            <w:position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Skipping</w:t>
                        </w:r>
                        <w:r>
                          <w:rPr>
                            <w:color w:val="37374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the</w:t>
                        </w:r>
                        <w:r>
                          <w:rPr>
                            <w:color w:val="37374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team</w:t>
                        </w:r>
                        <w:r>
                          <w:rPr>
                            <w:color w:val="37374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reintroduction</w:t>
                        </w:r>
                        <w:r>
                          <w:rPr>
                            <w:color w:val="373740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because</w:t>
                        </w:r>
                        <w:r>
                          <w:rPr>
                            <w:color w:val="37374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"everyone</w:t>
                        </w:r>
                        <w:r>
                          <w:rPr>
                            <w:color w:val="373740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pacing w:val="-2"/>
                            <w:sz w:val="24"/>
                          </w:rPr>
                          <w:t>knows"</w:t>
                        </w:r>
                      </w:p>
                      <w:p w14:paraId="2C17FBBA" w14:textId="77777777" w:rsidR="00B83D71" w:rsidRDefault="00000000">
                        <w:pPr>
                          <w:spacing w:before="196"/>
                          <w:ind w:left="292"/>
                          <w:rPr>
                            <w:sz w:val="24"/>
                          </w:rPr>
                        </w:pPr>
                        <w:r>
                          <w:rPr>
                            <w:rFonts w:ascii="Segoe UI Symbol" w:hAnsi="Segoe UI Symbol"/>
                            <w:color w:val="BF382A"/>
                            <w:position w:val="-2"/>
                            <w:sz w:val="27"/>
                          </w:rPr>
                          <w:t>✗</w:t>
                        </w:r>
                        <w:r>
                          <w:rPr>
                            <w:rFonts w:ascii="Segoe UI Symbol" w:hAnsi="Segoe UI Symbol"/>
                            <w:color w:val="BF382A"/>
                            <w:spacing w:val="55"/>
                            <w:w w:val="150"/>
                            <w:position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Treating</w:t>
                        </w:r>
                        <w:r>
                          <w:rPr>
                            <w:color w:val="37374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accommodation</w:t>
                        </w:r>
                        <w:r>
                          <w:rPr>
                            <w:color w:val="373740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requests</w:t>
                        </w:r>
                        <w:r>
                          <w:rPr>
                            <w:color w:val="373740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as</w:t>
                        </w:r>
                        <w:r>
                          <w:rPr>
                            <w:color w:val="373740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performance</w:t>
                        </w:r>
                        <w:r>
                          <w:rPr>
                            <w:color w:val="373740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pacing w:val="-2"/>
                            <w:sz w:val="24"/>
                          </w:rPr>
                          <w:t>issues</w:t>
                        </w:r>
                      </w:p>
                      <w:p w14:paraId="2F20EC15" w14:textId="77777777" w:rsidR="00B83D71" w:rsidRDefault="00000000">
                        <w:pPr>
                          <w:spacing w:before="196"/>
                          <w:ind w:left="292"/>
                          <w:rPr>
                            <w:sz w:val="24"/>
                          </w:rPr>
                        </w:pPr>
                        <w:r>
                          <w:rPr>
                            <w:rFonts w:ascii="Segoe UI Symbol" w:hAnsi="Segoe UI Symbol"/>
                            <w:color w:val="BF382A"/>
                            <w:position w:val="-2"/>
                            <w:sz w:val="27"/>
                          </w:rPr>
                          <w:t>✗</w:t>
                        </w:r>
                        <w:r>
                          <w:rPr>
                            <w:rFonts w:ascii="Segoe UI Symbol" w:hAnsi="Segoe UI Symbol"/>
                            <w:color w:val="BF382A"/>
                            <w:spacing w:val="78"/>
                            <w:position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Forgetting</w:t>
                        </w:r>
                        <w:r>
                          <w:rPr>
                            <w:color w:val="37374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to</w:t>
                        </w:r>
                        <w:r>
                          <w:rPr>
                            <w:color w:val="37374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acknowledge</w:t>
                        </w:r>
                        <w:r>
                          <w:rPr>
                            <w:color w:val="37374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coworkers</w:t>
                        </w:r>
                        <w:r>
                          <w:rPr>
                            <w:color w:val="37374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z w:val="24"/>
                          </w:rPr>
                          <w:t>who</w:t>
                        </w:r>
                        <w:r>
                          <w:rPr>
                            <w:color w:val="37374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pacing w:val="-2"/>
                            <w:sz w:val="24"/>
                          </w:rPr>
                          <w:t>covered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FC0C66" w14:textId="77777777" w:rsidR="00B83D71" w:rsidRDefault="00B83D71">
      <w:pPr>
        <w:pStyle w:val="BodyText"/>
        <w:spacing w:before="97"/>
        <w:rPr>
          <w:sz w:val="35"/>
        </w:rPr>
      </w:pPr>
    </w:p>
    <w:p w14:paraId="6E7493DF" w14:textId="77777777" w:rsidR="00B83D71" w:rsidRDefault="00000000">
      <w:pPr>
        <w:pStyle w:val="Heading2"/>
        <w:spacing w:line="240" w:lineRule="auto"/>
        <w:ind w:left="57"/>
      </w:pPr>
      <w:r>
        <w:rPr>
          <w:color w:val="945BA5"/>
          <w:w w:val="90"/>
        </w:rPr>
        <w:t>SECTION</w:t>
      </w:r>
      <w:r>
        <w:rPr>
          <w:color w:val="945BA5"/>
          <w:spacing w:val="26"/>
        </w:rPr>
        <w:t xml:space="preserve"> </w:t>
      </w:r>
      <w:r>
        <w:rPr>
          <w:color w:val="945BA5"/>
          <w:w w:val="90"/>
        </w:rPr>
        <w:t>9:</w:t>
      </w:r>
      <w:r>
        <w:rPr>
          <w:color w:val="945BA5"/>
          <w:spacing w:val="36"/>
        </w:rPr>
        <w:t xml:space="preserve"> </w:t>
      </w:r>
      <w:r>
        <w:rPr>
          <w:color w:val="945BA5"/>
          <w:w w:val="90"/>
        </w:rPr>
        <w:t>RESOURCES</w:t>
      </w:r>
      <w:r>
        <w:rPr>
          <w:color w:val="945BA5"/>
          <w:spacing w:val="19"/>
        </w:rPr>
        <w:t xml:space="preserve"> </w:t>
      </w:r>
      <w:r>
        <w:rPr>
          <w:color w:val="945BA5"/>
          <w:w w:val="90"/>
        </w:rPr>
        <w:t>&amp;</w:t>
      </w:r>
      <w:r>
        <w:rPr>
          <w:color w:val="945BA5"/>
          <w:spacing w:val="-1"/>
        </w:rPr>
        <w:t xml:space="preserve"> </w:t>
      </w:r>
      <w:r>
        <w:rPr>
          <w:color w:val="945BA5"/>
          <w:spacing w:val="-2"/>
          <w:w w:val="90"/>
        </w:rPr>
        <w:t>CONTACTS</w:t>
      </w:r>
    </w:p>
    <w:p w14:paraId="0959C4A8" w14:textId="77777777" w:rsidR="00B83D71" w:rsidRDefault="00000000">
      <w:pPr>
        <w:pStyle w:val="BodyText"/>
        <w:spacing w:before="5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9BC17F1" wp14:editId="3FEF7D53">
                <wp:simplePos x="0" y="0"/>
                <wp:positionH relativeFrom="page">
                  <wp:posOffset>666749</wp:posOffset>
                </wp:positionH>
                <wp:positionV relativeFrom="paragraph">
                  <wp:posOffset>119166</wp:posOffset>
                </wp:positionV>
                <wp:extent cx="6233795" cy="1905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79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3795" h="19050">
                              <a:moveTo>
                                <a:pt x="6233499" y="18552"/>
                              </a:moveTo>
                              <a:lnTo>
                                <a:pt x="0" y="18552"/>
                              </a:lnTo>
                              <a:lnTo>
                                <a:pt x="0" y="0"/>
                              </a:lnTo>
                              <a:lnTo>
                                <a:pt x="6233499" y="0"/>
                              </a:lnTo>
                              <a:lnTo>
                                <a:pt x="6233499" y="18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5BA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CB312" id="Graphic 76" o:spid="_x0000_s1026" style="position:absolute;margin-left:52.5pt;margin-top:9.4pt;width:490.85pt;height:1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379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" path="m6233499,18552l,18552,,,6233499,r,18552xe" fillcolor="#945ba5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1A7ADE5" wp14:editId="78C714BC">
                <wp:simplePos x="0" y="0"/>
                <wp:positionH relativeFrom="page">
                  <wp:posOffset>666749</wp:posOffset>
                </wp:positionH>
                <wp:positionV relativeFrom="paragraph">
                  <wp:posOffset>286136</wp:posOffset>
                </wp:positionV>
                <wp:extent cx="1976120" cy="2171065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6120" cy="2171065"/>
                          <a:chOff x="0" y="0"/>
                          <a:chExt cx="1976120" cy="217106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1976120" cy="2171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6120" h="2171065">
                                <a:moveTo>
                                  <a:pt x="1864484" y="2170592"/>
                                </a:moveTo>
                                <a:lnTo>
                                  <a:pt x="111312" y="2170592"/>
                                </a:lnTo>
                                <a:lnTo>
                                  <a:pt x="100347" y="2170062"/>
                                </a:lnTo>
                                <a:lnTo>
                                  <a:pt x="58786" y="2157433"/>
                                </a:lnTo>
                                <a:lnTo>
                                  <a:pt x="25223" y="2129861"/>
                                </a:lnTo>
                                <a:lnTo>
                                  <a:pt x="4766" y="2091543"/>
                                </a:lnTo>
                                <a:lnTo>
                                  <a:pt x="0" y="2059280"/>
                                </a:lnTo>
                                <a:lnTo>
                                  <a:pt x="0" y="111308"/>
                                </a:lnTo>
                                <a:lnTo>
                                  <a:pt x="8473" y="68714"/>
                                </a:lnTo>
                                <a:lnTo>
                                  <a:pt x="32602" y="32602"/>
                                </a:lnTo>
                                <a:lnTo>
                                  <a:pt x="68714" y="8472"/>
                                </a:lnTo>
                                <a:lnTo>
                                  <a:pt x="111312" y="0"/>
                                </a:lnTo>
                                <a:lnTo>
                                  <a:pt x="1864484" y="0"/>
                                </a:lnTo>
                                <a:lnTo>
                                  <a:pt x="1907081" y="8472"/>
                                </a:lnTo>
                                <a:lnTo>
                                  <a:pt x="1908774" y="9271"/>
                                </a:lnTo>
                                <a:lnTo>
                                  <a:pt x="104612" y="9271"/>
                                </a:lnTo>
                                <a:lnTo>
                                  <a:pt x="97977" y="9925"/>
                                </a:lnTo>
                                <a:lnTo>
                                  <a:pt x="60194" y="22745"/>
                                </a:lnTo>
                                <a:lnTo>
                                  <a:pt x="30194" y="49049"/>
                                </a:lnTo>
                                <a:lnTo>
                                  <a:pt x="12543" y="84831"/>
                                </a:lnTo>
                                <a:lnTo>
                                  <a:pt x="9276" y="104608"/>
                                </a:lnTo>
                                <a:lnTo>
                                  <a:pt x="9276" y="2065977"/>
                                </a:lnTo>
                                <a:lnTo>
                                  <a:pt x="19606" y="2104514"/>
                                </a:lnTo>
                                <a:lnTo>
                                  <a:pt x="43899" y="2136165"/>
                                </a:lnTo>
                                <a:lnTo>
                                  <a:pt x="78454" y="2156111"/>
                                </a:lnTo>
                                <a:lnTo>
                                  <a:pt x="104612" y="2161314"/>
                                </a:lnTo>
                                <a:lnTo>
                                  <a:pt x="1908786" y="2161314"/>
                                </a:lnTo>
                                <a:lnTo>
                                  <a:pt x="1907081" y="2162119"/>
                                </a:lnTo>
                                <a:lnTo>
                                  <a:pt x="1896747" y="2165826"/>
                                </a:lnTo>
                                <a:lnTo>
                                  <a:pt x="1886204" y="2168473"/>
                                </a:lnTo>
                                <a:lnTo>
                                  <a:pt x="1875449" y="2170062"/>
                                </a:lnTo>
                                <a:lnTo>
                                  <a:pt x="1864484" y="2170592"/>
                                </a:lnTo>
                                <a:close/>
                              </a:path>
                              <a:path w="1976120" h="2171065">
                                <a:moveTo>
                                  <a:pt x="1908786" y="2161314"/>
                                </a:moveTo>
                                <a:lnTo>
                                  <a:pt x="1871183" y="2161314"/>
                                </a:lnTo>
                                <a:lnTo>
                                  <a:pt x="1877819" y="2160661"/>
                                </a:lnTo>
                                <a:lnTo>
                                  <a:pt x="1890961" y="2158046"/>
                                </a:lnTo>
                                <a:lnTo>
                                  <a:pt x="1926742" y="2140395"/>
                                </a:lnTo>
                                <a:lnTo>
                                  <a:pt x="1953046" y="2110395"/>
                                </a:lnTo>
                                <a:lnTo>
                                  <a:pt x="1965866" y="2072613"/>
                                </a:lnTo>
                                <a:lnTo>
                                  <a:pt x="1966520" y="2065977"/>
                                </a:lnTo>
                                <a:lnTo>
                                  <a:pt x="1966520" y="104608"/>
                                </a:lnTo>
                                <a:lnTo>
                                  <a:pt x="1956189" y="66070"/>
                                </a:lnTo>
                                <a:lnTo>
                                  <a:pt x="1931897" y="34420"/>
                                </a:lnTo>
                                <a:lnTo>
                                  <a:pt x="1897341" y="14475"/>
                                </a:lnTo>
                                <a:lnTo>
                                  <a:pt x="1871183" y="9271"/>
                                </a:lnTo>
                                <a:lnTo>
                                  <a:pt x="1908774" y="9271"/>
                                </a:lnTo>
                                <a:lnTo>
                                  <a:pt x="1943193" y="32602"/>
                                </a:lnTo>
                                <a:lnTo>
                                  <a:pt x="1967323" y="68714"/>
                                </a:lnTo>
                                <a:lnTo>
                                  <a:pt x="1975796" y="111308"/>
                                </a:lnTo>
                                <a:lnTo>
                                  <a:pt x="1975796" y="2059280"/>
                                </a:lnTo>
                                <a:lnTo>
                                  <a:pt x="1975267" y="2070245"/>
                                </a:lnTo>
                                <a:lnTo>
                                  <a:pt x="1962637" y="2111805"/>
                                </a:lnTo>
                                <a:lnTo>
                                  <a:pt x="1935065" y="2145368"/>
                                </a:lnTo>
                                <a:lnTo>
                                  <a:pt x="1917009" y="2157433"/>
                                </a:lnTo>
                                <a:lnTo>
                                  <a:pt x="1908786" y="2161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5BA5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57683" y="834842"/>
                            <a:ext cx="1660525" cy="8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0525" h="826135">
                                <a:moveTo>
                                  <a:pt x="1660410" y="816292"/>
                                </a:moveTo>
                                <a:lnTo>
                                  <a:pt x="0" y="816292"/>
                                </a:lnTo>
                                <a:lnTo>
                                  <a:pt x="0" y="825576"/>
                                </a:lnTo>
                                <a:lnTo>
                                  <a:pt x="1660410" y="825576"/>
                                </a:lnTo>
                                <a:lnTo>
                                  <a:pt x="1660410" y="816292"/>
                                </a:lnTo>
                                <a:close/>
                              </a:path>
                              <a:path w="1660525" h="826135">
                                <a:moveTo>
                                  <a:pt x="1660410" y="408152"/>
                                </a:moveTo>
                                <a:lnTo>
                                  <a:pt x="0" y="408152"/>
                                </a:lnTo>
                                <a:lnTo>
                                  <a:pt x="0" y="417423"/>
                                </a:lnTo>
                                <a:lnTo>
                                  <a:pt x="1660410" y="417423"/>
                                </a:lnTo>
                                <a:lnTo>
                                  <a:pt x="1660410" y="408152"/>
                                </a:lnTo>
                                <a:close/>
                              </a:path>
                              <a:path w="1660525" h="826135">
                                <a:moveTo>
                                  <a:pt x="1660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1660410" y="9283"/>
                                </a:lnTo>
                                <a:lnTo>
                                  <a:pt x="1660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37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57692" y="209730"/>
                            <a:ext cx="1664970" cy="431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CB0D1B" w14:textId="77777777" w:rsidR="00B83D71" w:rsidRDefault="00000000">
                              <w:pPr>
                                <w:spacing w:line="248" w:lineRule="exac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945BA5"/>
                                  <w:sz w:val="25"/>
                                </w:rPr>
                                <w:t>HR</w:t>
                              </w:r>
                              <w:r>
                                <w:rPr>
                                  <w:b/>
                                  <w:color w:val="945BA5"/>
                                  <w:spacing w:val="-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45BA5"/>
                                  <w:sz w:val="25"/>
                                </w:rPr>
                                <w:t>Pivot</w:t>
                              </w:r>
                              <w:r>
                                <w:rPr>
                                  <w:b/>
                                  <w:color w:val="945BA5"/>
                                  <w:spacing w:val="-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45BA5"/>
                                  <w:spacing w:val="-2"/>
                                  <w:sz w:val="25"/>
                                </w:rPr>
                                <w:t>Contact</w:t>
                              </w:r>
                            </w:p>
                            <w:p w14:paraId="32C2A5CE" w14:textId="77777777" w:rsidR="00B83D71" w:rsidRDefault="00000000">
                              <w:pPr>
                                <w:spacing w:before="197" w:line="233" w:lineRule="exact"/>
                              </w:pPr>
                              <w:r>
                                <w:rPr>
                                  <w:color w:val="373740"/>
                                  <w:w w:val="90"/>
                                </w:rPr>
                                <w:t>HR</w:t>
                              </w:r>
                              <w:r>
                                <w:rPr>
                                  <w:color w:val="373740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w w:val="90"/>
                                </w:rPr>
                                <w:t>Business</w:t>
                              </w:r>
                              <w:r>
                                <w:rPr>
                                  <w:color w:val="373740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w w:val="90"/>
                                </w:rPr>
                                <w:t>Partner</w:t>
                              </w:r>
                              <w:r>
                                <w:rPr>
                                  <w:color w:val="373740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73740"/>
                                  <w:spacing w:val="-2"/>
                                  <w:w w:val="9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57692" y="913838"/>
                            <a:ext cx="364490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E22BC5" w14:textId="77777777" w:rsidR="00B83D71" w:rsidRDefault="00000000">
                              <w:pPr>
                                <w:spacing w:line="198" w:lineRule="exact"/>
                              </w:pPr>
                              <w:r>
                                <w:rPr>
                                  <w:color w:val="373740"/>
                                  <w:spacing w:val="-2"/>
                                  <w:w w:val="85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57692" y="1321984"/>
                            <a:ext cx="421005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D145C5" w14:textId="77777777" w:rsidR="00B83D71" w:rsidRDefault="00000000">
                              <w:pPr>
                                <w:spacing w:line="198" w:lineRule="exact"/>
                              </w:pPr>
                              <w:r>
                                <w:rPr>
                                  <w:color w:val="373740"/>
                                  <w:spacing w:val="-9"/>
                                </w:rPr>
                                <w:t>Phone: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A7ADE5" id="Group 77" o:spid="_x0000_s1044" style="position:absolute;margin-left:52.5pt;margin-top:22.55pt;width:155.6pt;height:170.95pt;z-index:-15724032;mso-wrap-distance-left:0;mso-wrap-distance-right:0;mso-position-horizontal-relative:page;mso-position-vertical-relative:text" coordsize="19761,2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">
                <v:shape id="Graphic 78" o:spid="_x0000_s1045" style="position:absolute;width:19761;height:21710;visibility:visible;mso-wrap-style:square;v-text-anchor:top" coordsize="1976120,217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" path="m1864484,2170592r-1753172,l100347,2170062,58786,2157433,25223,2129861,4766,2091543,,2059280,,111308,8473,68714,32602,32602,68714,8472,111312,,1864484,r42597,8472l1908774,9271r-1804162,l97977,9925,60194,22745,30194,49049,12543,84831,9276,104608r,1961369l19606,2104514r24293,31651l78454,2156111r26158,5203l1908786,2161314r-1705,805l1896747,2165826r-10543,2647l1875449,2170062r-10965,530xem1908786,2161314r-37603,l1877819,2160661r13142,-2615l1926742,2140395r26304,-30000l1965866,2072613r654,-6636l1966520,104608,1956189,66070,1931897,34420,1897341,14475,1871183,9271r37591,l1943193,32602r24130,36112l1975796,111308r,1947972l1975267,2070245r-12630,41560l1935065,2145368r-18056,12065l1908786,2161314xe" fillcolor="#945ba5" stroked="f">
                  <v:fill opacity="26214f"/>
                  <v:path arrowok="t"/>
                </v:shape>
                <v:shape id="Graphic 79" o:spid="_x0000_s1046" style="position:absolute;left:1576;top:8348;width:16606;height:8261;visibility:visible;mso-wrap-style:square;v-text-anchor:top" coordsize="1660525,82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" path="m1660410,816292l,816292r,9284l1660410,825576r,-9284xem1660410,408152l,408152r,9271l1660410,417423r,-9271xem1660410,l,,,9283r1660410,l1660410,xe" fillcolor="#373740" stroked="f">
                  <v:path arrowok="t"/>
                </v:shape>
                <v:shape id="Textbox 80" o:spid="_x0000_s1047" type="#_x0000_t202" style="position:absolute;left:1576;top:2097;width:16650;height:4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32CB0D1B" w14:textId="77777777" w:rsidR="00B83D71" w:rsidRDefault="00000000">
                        <w:pPr>
                          <w:spacing w:line="248" w:lineRule="exac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945BA5"/>
                            <w:sz w:val="25"/>
                          </w:rPr>
                          <w:t>HR</w:t>
                        </w:r>
                        <w:r>
                          <w:rPr>
                            <w:b/>
                            <w:color w:val="945BA5"/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945BA5"/>
                            <w:sz w:val="25"/>
                          </w:rPr>
                          <w:t>Pivot</w:t>
                        </w:r>
                        <w:r>
                          <w:rPr>
                            <w:b/>
                            <w:color w:val="945BA5"/>
                            <w:spacing w:val="-4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945BA5"/>
                            <w:spacing w:val="-2"/>
                            <w:sz w:val="25"/>
                          </w:rPr>
                          <w:t>Contact</w:t>
                        </w:r>
                      </w:p>
                      <w:p w14:paraId="32C2A5CE" w14:textId="77777777" w:rsidR="00B83D71" w:rsidRDefault="00000000">
                        <w:pPr>
                          <w:spacing w:before="197" w:line="233" w:lineRule="exact"/>
                        </w:pPr>
                        <w:r>
                          <w:rPr>
                            <w:color w:val="373740"/>
                            <w:w w:val="90"/>
                          </w:rPr>
                          <w:t>HR</w:t>
                        </w:r>
                        <w:r>
                          <w:rPr>
                            <w:color w:val="373740"/>
                            <w:spacing w:val="20"/>
                          </w:rPr>
                          <w:t xml:space="preserve"> </w:t>
                        </w:r>
                        <w:r>
                          <w:rPr>
                            <w:color w:val="373740"/>
                            <w:w w:val="90"/>
                          </w:rPr>
                          <w:t>Business</w:t>
                        </w:r>
                        <w:r>
                          <w:rPr>
                            <w:color w:val="373740"/>
                            <w:spacing w:val="25"/>
                          </w:rPr>
                          <w:t xml:space="preserve"> </w:t>
                        </w:r>
                        <w:r>
                          <w:rPr>
                            <w:color w:val="373740"/>
                            <w:w w:val="90"/>
                          </w:rPr>
                          <w:t>Partner</w:t>
                        </w:r>
                        <w:r>
                          <w:rPr>
                            <w:color w:val="373740"/>
                            <w:spacing w:val="20"/>
                          </w:rPr>
                          <w:t xml:space="preserve"> </w:t>
                        </w:r>
                        <w:r>
                          <w:rPr>
                            <w:color w:val="373740"/>
                            <w:spacing w:val="-2"/>
                            <w:w w:val="90"/>
                          </w:rPr>
                          <w:t>Name:</w:t>
                        </w:r>
                      </w:p>
                    </w:txbxContent>
                  </v:textbox>
                </v:shape>
                <v:shape id="Textbox 81" o:spid="_x0000_s1048" type="#_x0000_t202" style="position:absolute;left:1576;top:9138;width:3645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1EE22BC5" w14:textId="77777777" w:rsidR="00B83D71" w:rsidRDefault="00000000">
                        <w:pPr>
                          <w:spacing w:line="198" w:lineRule="exact"/>
                        </w:pPr>
                        <w:r>
                          <w:rPr>
                            <w:color w:val="373740"/>
                            <w:spacing w:val="-2"/>
                            <w:w w:val="85"/>
                          </w:rPr>
                          <w:t>Email:</w:t>
                        </w:r>
                      </w:p>
                    </w:txbxContent>
                  </v:textbox>
                </v:shape>
                <v:shape id="Textbox 82" o:spid="_x0000_s1049" type="#_x0000_t202" style="position:absolute;left:1576;top:13219;width:4210;height: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0FD145C5" w14:textId="77777777" w:rsidR="00B83D71" w:rsidRDefault="00000000">
                        <w:pPr>
                          <w:spacing w:line="198" w:lineRule="exact"/>
                        </w:pPr>
                        <w:r>
                          <w:rPr>
                            <w:color w:val="373740"/>
                            <w:spacing w:val="-9"/>
                          </w:rPr>
                          <w:t>Phone: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08737BBE" wp14:editId="515EDCD9">
                <wp:simplePos x="0" y="0"/>
                <wp:positionH relativeFrom="page">
                  <wp:posOffset>2790963</wp:posOffset>
                </wp:positionH>
                <wp:positionV relativeFrom="paragraph">
                  <wp:posOffset>286136</wp:posOffset>
                </wp:positionV>
                <wp:extent cx="1985645" cy="2171065"/>
                <wp:effectExtent l="0" t="0" r="0" b="0"/>
                <wp:wrapTopAndBottom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5645" cy="2171065"/>
                          <a:chOff x="0" y="0"/>
                          <a:chExt cx="1985645" cy="217106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1985645" cy="2171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645" h="2171065">
                                <a:moveTo>
                                  <a:pt x="1873760" y="2170592"/>
                                </a:moveTo>
                                <a:lnTo>
                                  <a:pt x="111312" y="2170592"/>
                                </a:lnTo>
                                <a:lnTo>
                                  <a:pt x="100347" y="2170062"/>
                                </a:lnTo>
                                <a:lnTo>
                                  <a:pt x="58786" y="2157433"/>
                                </a:lnTo>
                                <a:lnTo>
                                  <a:pt x="25223" y="2129861"/>
                                </a:lnTo>
                                <a:lnTo>
                                  <a:pt x="4765" y="2091543"/>
                                </a:lnTo>
                                <a:lnTo>
                                  <a:pt x="0" y="2059280"/>
                                </a:lnTo>
                                <a:lnTo>
                                  <a:pt x="0" y="111308"/>
                                </a:lnTo>
                                <a:lnTo>
                                  <a:pt x="8472" y="68714"/>
                                </a:lnTo>
                                <a:lnTo>
                                  <a:pt x="32602" y="32602"/>
                                </a:lnTo>
                                <a:lnTo>
                                  <a:pt x="68714" y="8472"/>
                                </a:lnTo>
                                <a:lnTo>
                                  <a:pt x="111312" y="0"/>
                                </a:lnTo>
                                <a:lnTo>
                                  <a:pt x="1873760" y="0"/>
                                </a:lnTo>
                                <a:lnTo>
                                  <a:pt x="1916357" y="8472"/>
                                </a:lnTo>
                                <a:lnTo>
                                  <a:pt x="1918050" y="9271"/>
                                </a:lnTo>
                                <a:lnTo>
                                  <a:pt x="104612" y="9271"/>
                                </a:lnTo>
                                <a:lnTo>
                                  <a:pt x="97977" y="9925"/>
                                </a:lnTo>
                                <a:lnTo>
                                  <a:pt x="60194" y="22745"/>
                                </a:lnTo>
                                <a:lnTo>
                                  <a:pt x="30194" y="49049"/>
                                </a:lnTo>
                                <a:lnTo>
                                  <a:pt x="12543" y="84831"/>
                                </a:lnTo>
                                <a:lnTo>
                                  <a:pt x="9276" y="104608"/>
                                </a:lnTo>
                                <a:lnTo>
                                  <a:pt x="9276" y="2065977"/>
                                </a:lnTo>
                                <a:lnTo>
                                  <a:pt x="19607" y="2104514"/>
                                </a:lnTo>
                                <a:lnTo>
                                  <a:pt x="43899" y="2136165"/>
                                </a:lnTo>
                                <a:lnTo>
                                  <a:pt x="78454" y="2156111"/>
                                </a:lnTo>
                                <a:lnTo>
                                  <a:pt x="104612" y="2161314"/>
                                </a:lnTo>
                                <a:lnTo>
                                  <a:pt x="1918061" y="2161314"/>
                                </a:lnTo>
                                <a:lnTo>
                                  <a:pt x="1916356" y="2162119"/>
                                </a:lnTo>
                                <a:lnTo>
                                  <a:pt x="1906023" y="2165826"/>
                                </a:lnTo>
                                <a:lnTo>
                                  <a:pt x="1895479" y="2168473"/>
                                </a:lnTo>
                                <a:lnTo>
                                  <a:pt x="1884725" y="2170062"/>
                                </a:lnTo>
                                <a:lnTo>
                                  <a:pt x="1873760" y="2170592"/>
                                </a:lnTo>
                                <a:close/>
                              </a:path>
                              <a:path w="1985645" h="2171065">
                                <a:moveTo>
                                  <a:pt x="1918061" y="2161314"/>
                                </a:moveTo>
                                <a:lnTo>
                                  <a:pt x="1880459" y="2161314"/>
                                </a:lnTo>
                                <a:lnTo>
                                  <a:pt x="1887095" y="2160661"/>
                                </a:lnTo>
                                <a:lnTo>
                                  <a:pt x="1900237" y="2158046"/>
                                </a:lnTo>
                                <a:lnTo>
                                  <a:pt x="1936019" y="2140395"/>
                                </a:lnTo>
                                <a:lnTo>
                                  <a:pt x="1962322" y="2110395"/>
                                </a:lnTo>
                                <a:lnTo>
                                  <a:pt x="1975142" y="2072613"/>
                                </a:lnTo>
                                <a:lnTo>
                                  <a:pt x="1975796" y="2065977"/>
                                </a:lnTo>
                                <a:lnTo>
                                  <a:pt x="1975796" y="104608"/>
                                </a:lnTo>
                                <a:lnTo>
                                  <a:pt x="1965465" y="66070"/>
                                </a:lnTo>
                                <a:lnTo>
                                  <a:pt x="1941173" y="34420"/>
                                </a:lnTo>
                                <a:lnTo>
                                  <a:pt x="1906617" y="14475"/>
                                </a:lnTo>
                                <a:lnTo>
                                  <a:pt x="1880459" y="9271"/>
                                </a:lnTo>
                                <a:lnTo>
                                  <a:pt x="1918050" y="9271"/>
                                </a:lnTo>
                                <a:lnTo>
                                  <a:pt x="1952469" y="32602"/>
                                </a:lnTo>
                                <a:lnTo>
                                  <a:pt x="1976598" y="68714"/>
                                </a:lnTo>
                                <a:lnTo>
                                  <a:pt x="1985072" y="111308"/>
                                </a:lnTo>
                                <a:lnTo>
                                  <a:pt x="1985072" y="2059280"/>
                                </a:lnTo>
                                <a:lnTo>
                                  <a:pt x="1984543" y="2070245"/>
                                </a:lnTo>
                                <a:lnTo>
                                  <a:pt x="1971913" y="2111805"/>
                                </a:lnTo>
                                <a:lnTo>
                                  <a:pt x="1944341" y="2145368"/>
                                </a:lnTo>
                                <a:lnTo>
                                  <a:pt x="1926284" y="2157433"/>
                                </a:lnTo>
                                <a:lnTo>
                                  <a:pt x="1918061" y="2161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5BA5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57684" y="1085298"/>
                            <a:ext cx="1670050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0" h="417830">
                                <a:moveTo>
                                  <a:pt x="1669694" y="408152"/>
                                </a:moveTo>
                                <a:lnTo>
                                  <a:pt x="0" y="408152"/>
                                </a:lnTo>
                                <a:lnTo>
                                  <a:pt x="0" y="417423"/>
                                </a:lnTo>
                                <a:lnTo>
                                  <a:pt x="1669694" y="417423"/>
                                </a:lnTo>
                                <a:lnTo>
                                  <a:pt x="1669694" y="408152"/>
                                </a:lnTo>
                                <a:close/>
                              </a:path>
                              <a:path w="1670050" h="417830">
                                <a:moveTo>
                                  <a:pt x="16696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3"/>
                                </a:lnTo>
                                <a:lnTo>
                                  <a:pt x="1669694" y="9283"/>
                                </a:lnTo>
                                <a:lnTo>
                                  <a:pt x="1669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37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60736" y="209730"/>
                            <a:ext cx="1594485" cy="672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298D83" w14:textId="77777777" w:rsidR="00B83D71" w:rsidRDefault="00000000">
                              <w:pPr>
                                <w:spacing w:line="248" w:lineRule="exac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945BA5"/>
                                  <w:spacing w:val="-11"/>
                                  <w:sz w:val="25"/>
                                </w:rPr>
                                <w:t>EAP</w:t>
                              </w:r>
                              <w:r>
                                <w:rPr>
                                  <w:b/>
                                  <w:color w:val="945BA5"/>
                                  <w:spacing w:val="-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45BA5"/>
                                  <w:spacing w:val="-2"/>
                                  <w:sz w:val="25"/>
                                </w:rPr>
                                <w:t>(Employee</w:t>
                              </w:r>
                            </w:p>
                            <w:p w14:paraId="4626B03C" w14:textId="77777777" w:rsidR="00B83D71" w:rsidRDefault="00000000">
                              <w:pPr>
                                <w:spacing w:before="111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945BA5"/>
                                  <w:w w:val="105"/>
                                  <w:sz w:val="25"/>
                                </w:rPr>
                                <w:t>Assistance</w:t>
                              </w:r>
                              <w:r>
                                <w:rPr>
                                  <w:b/>
                                  <w:color w:val="945BA5"/>
                                  <w:spacing w:val="24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45BA5"/>
                                  <w:spacing w:val="-2"/>
                                  <w:w w:val="110"/>
                                  <w:sz w:val="25"/>
                                </w:rPr>
                                <w:t>Program)</w:t>
                              </w:r>
                            </w:p>
                            <w:p w14:paraId="5543B8E0" w14:textId="77777777" w:rsidR="00B83D71" w:rsidRDefault="00000000">
                              <w:pPr>
                                <w:spacing w:before="183" w:line="233" w:lineRule="exact"/>
                              </w:pPr>
                              <w:r>
                                <w:rPr>
                                  <w:color w:val="373740"/>
                                  <w:spacing w:val="-2"/>
                                  <w:w w:val="95"/>
                                </w:rPr>
                                <w:t>Link: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60736" y="1164291"/>
                            <a:ext cx="421005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DD2665" w14:textId="77777777" w:rsidR="00B83D71" w:rsidRDefault="00000000">
                              <w:pPr>
                                <w:spacing w:line="198" w:lineRule="exact"/>
                              </w:pPr>
                              <w:r>
                                <w:rPr>
                                  <w:color w:val="373740"/>
                                  <w:spacing w:val="-9"/>
                                </w:rPr>
                                <w:t>Phone: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48036" y="1596841"/>
                            <a:ext cx="1156335" cy="35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172414" w14:textId="77777777" w:rsidR="00B83D71" w:rsidRDefault="00000000">
                              <w:pPr>
                                <w:spacing w:line="234" w:lineRule="exact"/>
                                <w:ind w:left="20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373740"/>
                                  <w:spacing w:val="-10"/>
                                  <w:w w:val="115"/>
                                </w:rPr>
                                <w:t>(24/7</w:t>
                              </w:r>
                              <w:r>
                                <w:rPr>
                                  <w:i/>
                                  <w:color w:val="373740"/>
                                  <w:spacing w:val="-20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73740"/>
                                  <w:spacing w:val="-7"/>
                                  <w:w w:val="115"/>
                                </w:rPr>
                                <w:t>confidential</w:t>
                              </w:r>
                            </w:p>
                            <w:p w14:paraId="70CFFE56" w14:textId="77777777" w:rsidR="00B83D71" w:rsidRDefault="00000000">
                              <w:pPr>
                                <w:spacing w:before="72"/>
                                <w:ind w:left="20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373740"/>
                                  <w:spacing w:val="-2"/>
                                  <w:w w:val="110"/>
                                </w:rPr>
                                <w:t>support)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737BBE" id="Group 83" o:spid="_x0000_s1050" style="position:absolute;margin-left:219.75pt;margin-top:22.55pt;width:156.35pt;height:170.95pt;z-index:-15723520;mso-wrap-distance-left:0;mso-wrap-distance-right:0;mso-position-horizontal-relative:page;mso-position-vertical-relative:text" coordsize="19856,2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">
                <v:shape id="Graphic 84" o:spid="_x0000_s1051" style="position:absolute;width:19856;height:21710;visibility:visible;mso-wrap-style:square;v-text-anchor:top" coordsize="1985645,217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" path="m1873760,2170592r-1762448,l100347,2170062,58786,2157433,25223,2129861,4765,2091543,,2059280,,111308,8472,68714,32602,32602,68714,8472,111312,,1873760,r42597,8472l1918050,9271r-1813438,l97977,9925,60194,22745,30194,49049,12543,84831,9276,104608r,1961369l19607,2104514r24292,31651l78454,2156111r26158,5203l1918061,2161314r-1705,805l1906023,2165826r-10544,2647l1884725,2170062r-10965,530xem1918061,2161314r-37602,l1887095,2160661r13142,-2615l1936019,2140395r26303,-30000l1975142,2072613r654,-6636l1975796,104608,1965465,66070,1941173,34420,1906617,14475,1880459,9271r37591,l1952469,32602r24129,36112l1985072,111308r,1947972l1984543,2070245r-12630,41560l1944341,2145368r-18057,12065l1918061,2161314xe" fillcolor="#945ba5" stroked="f">
                  <v:fill opacity="26214f"/>
                  <v:path arrowok="t"/>
                </v:shape>
                <v:shape id="Graphic 85" o:spid="_x0000_s1052" style="position:absolute;left:1576;top:10852;width:16701;height:4179;visibility:visible;mso-wrap-style:square;v-text-anchor:top" coordsize="1670050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" path="m1669694,408152l,408152r,9271l1669694,417423r,-9271xem1669694,l,,,9283r1669694,l1669694,xe" fillcolor="#373740" stroked="f">
                  <v:path arrowok="t"/>
                </v:shape>
                <v:shape id="Textbox 86" o:spid="_x0000_s1053" type="#_x0000_t202" style="position:absolute;left:1607;top:2097;width:15945;height:6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25298D83" w14:textId="77777777" w:rsidR="00B83D71" w:rsidRDefault="00000000">
                        <w:pPr>
                          <w:spacing w:line="248" w:lineRule="exac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945BA5"/>
                            <w:spacing w:val="-11"/>
                            <w:sz w:val="25"/>
                          </w:rPr>
                          <w:t>EAP</w:t>
                        </w:r>
                        <w:r>
                          <w:rPr>
                            <w:b/>
                            <w:color w:val="945BA5"/>
                            <w:spacing w:val="-13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945BA5"/>
                            <w:spacing w:val="-2"/>
                            <w:sz w:val="25"/>
                          </w:rPr>
                          <w:t>(Employee</w:t>
                        </w:r>
                      </w:p>
                      <w:p w14:paraId="4626B03C" w14:textId="77777777" w:rsidR="00B83D71" w:rsidRDefault="00000000">
                        <w:pPr>
                          <w:spacing w:before="111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945BA5"/>
                            <w:w w:val="105"/>
                            <w:sz w:val="25"/>
                          </w:rPr>
                          <w:t>Assistance</w:t>
                        </w:r>
                        <w:r>
                          <w:rPr>
                            <w:b/>
                            <w:color w:val="945BA5"/>
                            <w:spacing w:val="24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945BA5"/>
                            <w:spacing w:val="-2"/>
                            <w:w w:val="110"/>
                            <w:sz w:val="25"/>
                          </w:rPr>
                          <w:t>Program)</w:t>
                        </w:r>
                      </w:p>
                      <w:p w14:paraId="5543B8E0" w14:textId="77777777" w:rsidR="00B83D71" w:rsidRDefault="00000000">
                        <w:pPr>
                          <w:spacing w:before="183" w:line="233" w:lineRule="exact"/>
                        </w:pPr>
                        <w:r>
                          <w:rPr>
                            <w:color w:val="373740"/>
                            <w:spacing w:val="-2"/>
                            <w:w w:val="95"/>
                          </w:rPr>
                          <w:t>Link:</w:t>
                        </w:r>
                      </w:p>
                    </w:txbxContent>
                  </v:textbox>
                </v:shape>
                <v:shape id="Textbox 87" o:spid="_x0000_s1054" type="#_x0000_t202" style="position:absolute;left:1607;top:11642;width:4210;height: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17DD2665" w14:textId="77777777" w:rsidR="00B83D71" w:rsidRDefault="00000000">
                        <w:pPr>
                          <w:spacing w:line="198" w:lineRule="exact"/>
                        </w:pPr>
                        <w:r>
                          <w:rPr>
                            <w:color w:val="373740"/>
                            <w:spacing w:val="-9"/>
                          </w:rPr>
                          <w:t>Phone:</w:t>
                        </w:r>
                      </w:p>
                    </w:txbxContent>
                  </v:textbox>
                </v:shape>
                <v:shape id="Textbox 88" o:spid="_x0000_s1055" type="#_x0000_t202" style="position:absolute;left:1480;top:15968;width:11563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6172414" w14:textId="77777777" w:rsidR="00B83D71" w:rsidRDefault="00000000">
                        <w:pPr>
                          <w:spacing w:line="234" w:lineRule="exact"/>
                          <w:ind w:left="20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373740"/>
                            <w:spacing w:val="-10"/>
                            <w:w w:val="115"/>
                          </w:rPr>
                          <w:t>(24/7</w:t>
                        </w:r>
                        <w:r>
                          <w:rPr>
                            <w:i/>
                            <w:color w:val="373740"/>
                            <w:spacing w:val="-20"/>
                            <w:w w:val="115"/>
                          </w:rPr>
                          <w:t xml:space="preserve"> </w:t>
                        </w:r>
                        <w:r>
                          <w:rPr>
                            <w:i/>
                            <w:color w:val="373740"/>
                            <w:spacing w:val="-7"/>
                            <w:w w:val="115"/>
                          </w:rPr>
                          <w:t>confidential</w:t>
                        </w:r>
                      </w:p>
                      <w:p w14:paraId="70CFFE56" w14:textId="77777777" w:rsidR="00B83D71" w:rsidRDefault="00000000">
                        <w:pPr>
                          <w:spacing w:before="72"/>
                          <w:ind w:left="20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373740"/>
                            <w:spacing w:val="-2"/>
                            <w:w w:val="110"/>
                          </w:rPr>
                          <w:t>support)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3F4B4CD8" wp14:editId="46CFD668">
                <wp:simplePos x="0" y="0"/>
                <wp:positionH relativeFrom="page">
                  <wp:posOffset>4924452</wp:posOffset>
                </wp:positionH>
                <wp:positionV relativeFrom="paragraph">
                  <wp:posOffset>286136</wp:posOffset>
                </wp:positionV>
                <wp:extent cx="1976120" cy="2171065"/>
                <wp:effectExtent l="0" t="0" r="0" b="0"/>
                <wp:wrapTopAndBottom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6120" cy="2171065"/>
                          <a:chOff x="0" y="0"/>
                          <a:chExt cx="1976120" cy="217106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1976120" cy="2171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6120" h="2171065">
                                <a:moveTo>
                                  <a:pt x="1864484" y="2170592"/>
                                </a:moveTo>
                                <a:lnTo>
                                  <a:pt x="111312" y="2170592"/>
                                </a:lnTo>
                                <a:lnTo>
                                  <a:pt x="100347" y="2170062"/>
                                </a:lnTo>
                                <a:lnTo>
                                  <a:pt x="58786" y="2157433"/>
                                </a:lnTo>
                                <a:lnTo>
                                  <a:pt x="25223" y="2129861"/>
                                </a:lnTo>
                                <a:lnTo>
                                  <a:pt x="4765" y="2091543"/>
                                </a:lnTo>
                                <a:lnTo>
                                  <a:pt x="0" y="2059280"/>
                                </a:lnTo>
                                <a:lnTo>
                                  <a:pt x="0" y="111308"/>
                                </a:lnTo>
                                <a:lnTo>
                                  <a:pt x="8472" y="68714"/>
                                </a:lnTo>
                                <a:lnTo>
                                  <a:pt x="32602" y="32602"/>
                                </a:lnTo>
                                <a:lnTo>
                                  <a:pt x="68715" y="8472"/>
                                </a:lnTo>
                                <a:lnTo>
                                  <a:pt x="111312" y="0"/>
                                </a:lnTo>
                                <a:lnTo>
                                  <a:pt x="1864484" y="0"/>
                                </a:lnTo>
                                <a:lnTo>
                                  <a:pt x="1907080" y="8472"/>
                                </a:lnTo>
                                <a:lnTo>
                                  <a:pt x="1908774" y="9271"/>
                                </a:lnTo>
                                <a:lnTo>
                                  <a:pt x="104612" y="9271"/>
                                </a:lnTo>
                                <a:lnTo>
                                  <a:pt x="97977" y="9925"/>
                                </a:lnTo>
                                <a:lnTo>
                                  <a:pt x="60194" y="22745"/>
                                </a:lnTo>
                                <a:lnTo>
                                  <a:pt x="30194" y="49049"/>
                                </a:lnTo>
                                <a:lnTo>
                                  <a:pt x="12543" y="84831"/>
                                </a:lnTo>
                                <a:lnTo>
                                  <a:pt x="9275" y="104608"/>
                                </a:lnTo>
                                <a:lnTo>
                                  <a:pt x="9275" y="2065977"/>
                                </a:lnTo>
                                <a:lnTo>
                                  <a:pt x="19606" y="2104514"/>
                                </a:lnTo>
                                <a:lnTo>
                                  <a:pt x="43899" y="2136165"/>
                                </a:lnTo>
                                <a:lnTo>
                                  <a:pt x="78454" y="2156111"/>
                                </a:lnTo>
                                <a:lnTo>
                                  <a:pt x="104612" y="2161314"/>
                                </a:lnTo>
                                <a:lnTo>
                                  <a:pt x="1908785" y="2161314"/>
                                </a:lnTo>
                                <a:lnTo>
                                  <a:pt x="1907080" y="2162119"/>
                                </a:lnTo>
                                <a:lnTo>
                                  <a:pt x="1896747" y="2165826"/>
                                </a:lnTo>
                                <a:lnTo>
                                  <a:pt x="1886203" y="2168473"/>
                                </a:lnTo>
                                <a:lnTo>
                                  <a:pt x="1875448" y="2170062"/>
                                </a:lnTo>
                                <a:lnTo>
                                  <a:pt x="1864484" y="2170592"/>
                                </a:lnTo>
                                <a:close/>
                              </a:path>
                              <a:path w="1976120" h="2171065">
                                <a:moveTo>
                                  <a:pt x="1908785" y="2161314"/>
                                </a:moveTo>
                                <a:lnTo>
                                  <a:pt x="1871184" y="2161314"/>
                                </a:lnTo>
                                <a:lnTo>
                                  <a:pt x="1877819" y="2160661"/>
                                </a:lnTo>
                                <a:lnTo>
                                  <a:pt x="1890961" y="2158046"/>
                                </a:lnTo>
                                <a:lnTo>
                                  <a:pt x="1926742" y="2140395"/>
                                </a:lnTo>
                                <a:lnTo>
                                  <a:pt x="1953046" y="2110395"/>
                                </a:lnTo>
                                <a:lnTo>
                                  <a:pt x="1965867" y="2072613"/>
                                </a:lnTo>
                                <a:lnTo>
                                  <a:pt x="1966520" y="2065977"/>
                                </a:lnTo>
                                <a:lnTo>
                                  <a:pt x="1966520" y="104608"/>
                                </a:lnTo>
                                <a:lnTo>
                                  <a:pt x="1956189" y="66070"/>
                                </a:lnTo>
                                <a:lnTo>
                                  <a:pt x="1931896" y="34420"/>
                                </a:lnTo>
                                <a:lnTo>
                                  <a:pt x="1897341" y="14475"/>
                                </a:lnTo>
                                <a:lnTo>
                                  <a:pt x="1871184" y="9271"/>
                                </a:lnTo>
                                <a:lnTo>
                                  <a:pt x="1908774" y="9271"/>
                                </a:lnTo>
                                <a:lnTo>
                                  <a:pt x="1943193" y="32602"/>
                                </a:lnTo>
                                <a:lnTo>
                                  <a:pt x="1967322" y="68714"/>
                                </a:lnTo>
                                <a:lnTo>
                                  <a:pt x="1975665" y="108607"/>
                                </a:lnTo>
                                <a:lnTo>
                                  <a:pt x="1975665" y="2061985"/>
                                </a:lnTo>
                                <a:lnTo>
                                  <a:pt x="1967322" y="2101877"/>
                                </a:lnTo>
                                <a:lnTo>
                                  <a:pt x="1943193" y="2137989"/>
                                </a:lnTo>
                                <a:lnTo>
                                  <a:pt x="1917008" y="2157433"/>
                                </a:lnTo>
                                <a:lnTo>
                                  <a:pt x="1908785" y="2161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5BA5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57681" y="556572"/>
                            <a:ext cx="46990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445770">
                                <a:moveTo>
                                  <a:pt x="46380" y="418973"/>
                                </a:moveTo>
                                <a:lnTo>
                                  <a:pt x="26276" y="398868"/>
                                </a:lnTo>
                                <a:lnTo>
                                  <a:pt x="20116" y="398868"/>
                                </a:lnTo>
                                <a:lnTo>
                                  <a:pt x="0" y="418973"/>
                                </a:lnTo>
                                <a:lnTo>
                                  <a:pt x="0" y="425119"/>
                                </a:lnTo>
                                <a:lnTo>
                                  <a:pt x="20116" y="445236"/>
                                </a:lnTo>
                                <a:lnTo>
                                  <a:pt x="26276" y="445236"/>
                                </a:lnTo>
                                <a:lnTo>
                                  <a:pt x="46380" y="425119"/>
                                </a:lnTo>
                                <a:lnTo>
                                  <a:pt x="46380" y="422059"/>
                                </a:lnTo>
                                <a:lnTo>
                                  <a:pt x="46380" y="418973"/>
                                </a:lnTo>
                                <a:close/>
                              </a:path>
                              <a:path w="46990" h="445770">
                                <a:moveTo>
                                  <a:pt x="46380" y="20104"/>
                                </a:moveTo>
                                <a:lnTo>
                                  <a:pt x="26276" y="0"/>
                                </a:lnTo>
                                <a:lnTo>
                                  <a:pt x="20116" y="0"/>
                                </a:lnTo>
                                <a:lnTo>
                                  <a:pt x="0" y="20104"/>
                                </a:lnTo>
                                <a:lnTo>
                                  <a:pt x="0" y="26250"/>
                                </a:lnTo>
                                <a:lnTo>
                                  <a:pt x="20116" y="46367"/>
                                </a:lnTo>
                                <a:lnTo>
                                  <a:pt x="26276" y="46367"/>
                                </a:lnTo>
                                <a:lnTo>
                                  <a:pt x="46380" y="26250"/>
                                </a:lnTo>
                                <a:lnTo>
                                  <a:pt x="46380" y="23190"/>
                                </a:lnTo>
                                <a:lnTo>
                                  <a:pt x="46380" y="20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37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0" y="0"/>
                            <a:ext cx="1976120" cy="2171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8DA8DE" w14:textId="77777777" w:rsidR="00B83D71" w:rsidRDefault="00B83D71">
                              <w:pPr>
                                <w:spacing w:before="23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1944D9A" w14:textId="77777777" w:rsidR="00B83D71" w:rsidRDefault="00000000">
                              <w:pPr>
                                <w:ind w:left="243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945BA5"/>
                                  <w:w w:val="105"/>
                                  <w:sz w:val="25"/>
                                </w:rPr>
                                <w:t>External</w:t>
                              </w:r>
                              <w:r>
                                <w:rPr>
                                  <w:b/>
                                  <w:color w:val="945BA5"/>
                                  <w:spacing w:val="4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45BA5"/>
                                  <w:spacing w:val="-2"/>
                                  <w:w w:val="110"/>
                                  <w:sz w:val="25"/>
                                </w:rPr>
                                <w:t>Resources</w:t>
                              </w:r>
                            </w:p>
                            <w:p w14:paraId="0171D7A7" w14:textId="77777777" w:rsidR="00B83D71" w:rsidRDefault="00000000">
                              <w:pPr>
                                <w:spacing w:before="198" w:line="300" w:lineRule="auto"/>
                                <w:ind w:left="477" w:right="428"/>
                              </w:pPr>
                              <w:r>
                                <w:rPr>
                                  <w:color w:val="373740"/>
                                </w:rPr>
                                <w:t xml:space="preserve">Tilt Return-to-Work Guide (hellotilt.com) </w:t>
                              </w:r>
                              <w:r>
                                <w:rPr>
                                  <w:color w:val="373740"/>
                                  <w:w w:val="90"/>
                                </w:rPr>
                                <w:t xml:space="preserve">CIPD Managing Return </w:t>
                              </w:r>
                              <w:r>
                                <w:rPr>
                                  <w:color w:val="373740"/>
                                </w:rPr>
                                <w:t>to Work Guide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4B4CD8" id="Group 89" o:spid="_x0000_s1056" style="position:absolute;margin-left:387.75pt;margin-top:22.55pt;width:155.6pt;height:170.95pt;z-index:-15723008;mso-wrap-distance-left:0;mso-wrap-distance-right:0;mso-position-horizontal-relative:page;mso-position-vertical-relative:text" coordsize="19761,2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">
                <v:shape id="Graphic 90" o:spid="_x0000_s1057" style="position:absolute;width:19761;height:21710;visibility:visible;mso-wrap-style:square;v-text-anchor:top" coordsize="1976120,217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" path="m1864484,2170592r-1753172,l100347,2170062,58786,2157433,25223,2129861,4765,2091543,,2059280,,111308,8472,68714,32602,32602,68715,8472,111312,,1864484,r42596,8472l1908774,9271r-1804162,l97977,9925,60194,22745,30194,49049,12543,84831,9275,104608r,1961369l19606,2104514r24293,31651l78454,2156111r26158,5203l1908785,2161314r-1705,805l1896747,2165826r-10544,2647l1875448,2170062r-10964,530xem1908785,2161314r-37601,l1877819,2160661r13142,-2615l1926742,2140395r26304,-30000l1965867,2072613r653,-6636l1966520,104608,1956189,66070,1931896,34420,1897341,14475,1871184,9271r37590,l1943193,32602r24129,36112l1975665,108607r,1953378l1967322,2101877r-24129,36112l1917008,2157433r-8223,3881xe" fillcolor="#945ba5" stroked="f">
                  <v:fill opacity="26214f"/>
                  <v:path arrowok="t"/>
                </v:shape>
                <v:shape id="Graphic 91" o:spid="_x0000_s1058" style="position:absolute;left:1576;top:5565;width:470;height:4458;visibility:visible;mso-wrap-style:square;v-text-anchor:top" coordsize="46990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" path="m46380,418973l26276,398868r-6160,l,418973r,6146l20116,445236r6160,l46380,425119r,-3060l46380,418973xem46380,20104l26276,,20116,,,20104r,6146l20116,46367r6160,l46380,26250r,-3060l46380,20104xe" fillcolor="#373740" stroked="f">
                  <v:path arrowok="t"/>
                </v:shape>
                <v:shape id="Textbox 92" o:spid="_x0000_s1059" type="#_x0000_t202" style="position:absolute;width:19761;height:21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6C8DA8DE" w14:textId="77777777" w:rsidR="00B83D71" w:rsidRDefault="00B83D71">
                        <w:pPr>
                          <w:spacing w:before="23"/>
                          <w:rPr>
                            <w:b/>
                            <w:sz w:val="24"/>
                          </w:rPr>
                        </w:pPr>
                      </w:p>
                      <w:p w14:paraId="11944D9A" w14:textId="77777777" w:rsidR="00B83D71" w:rsidRDefault="00000000">
                        <w:pPr>
                          <w:ind w:left="243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945BA5"/>
                            <w:w w:val="105"/>
                            <w:sz w:val="25"/>
                          </w:rPr>
                          <w:t>External</w:t>
                        </w:r>
                        <w:r>
                          <w:rPr>
                            <w:b/>
                            <w:color w:val="945BA5"/>
                            <w:spacing w:val="4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945BA5"/>
                            <w:spacing w:val="-2"/>
                            <w:w w:val="110"/>
                            <w:sz w:val="25"/>
                          </w:rPr>
                          <w:t>Resources</w:t>
                        </w:r>
                      </w:p>
                      <w:p w14:paraId="0171D7A7" w14:textId="77777777" w:rsidR="00B83D71" w:rsidRDefault="00000000">
                        <w:pPr>
                          <w:spacing w:before="198" w:line="300" w:lineRule="auto"/>
                          <w:ind w:left="477" w:right="428"/>
                        </w:pPr>
                        <w:r>
                          <w:rPr>
                            <w:color w:val="373740"/>
                          </w:rPr>
                          <w:t xml:space="preserve">Tilt Return-to-Work Guide (hellotilt.com) </w:t>
                        </w:r>
                        <w:r>
                          <w:rPr>
                            <w:color w:val="373740"/>
                            <w:w w:val="90"/>
                          </w:rPr>
                          <w:t xml:space="preserve">CIPD Managing Return </w:t>
                        </w:r>
                        <w:r>
                          <w:rPr>
                            <w:color w:val="373740"/>
                          </w:rPr>
                          <w:t>to Work Guide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DA1136" w14:textId="77777777" w:rsidR="00B83D71" w:rsidRDefault="00B83D71">
      <w:pPr>
        <w:pStyle w:val="BodyText"/>
        <w:spacing w:before="6"/>
        <w:rPr>
          <w:b/>
          <w:sz w:val="18"/>
        </w:rPr>
      </w:pPr>
    </w:p>
    <w:p w14:paraId="6FD31696" w14:textId="77777777" w:rsidR="00B83D71" w:rsidRDefault="00B83D71">
      <w:pPr>
        <w:pStyle w:val="BodyText"/>
        <w:rPr>
          <w:b/>
          <w:sz w:val="20"/>
        </w:rPr>
      </w:pPr>
    </w:p>
    <w:p w14:paraId="10166DC2" w14:textId="77777777" w:rsidR="00B83D71" w:rsidRDefault="00000000">
      <w:pPr>
        <w:pStyle w:val="BodyText"/>
        <w:spacing w:before="10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2E6128C0" wp14:editId="606526D7">
                <wp:simplePos x="0" y="0"/>
                <wp:positionH relativeFrom="page">
                  <wp:posOffset>666749</wp:posOffset>
                </wp:positionH>
                <wp:positionV relativeFrom="paragraph">
                  <wp:posOffset>227298</wp:posOffset>
                </wp:positionV>
                <wp:extent cx="6233795" cy="1697989"/>
                <wp:effectExtent l="0" t="0" r="0" b="0"/>
                <wp:wrapTopAndBottom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3795" cy="1697989"/>
                          <a:chOff x="0" y="0"/>
                          <a:chExt cx="6233795" cy="1697989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9276" y="9276"/>
                            <a:ext cx="6215380" cy="167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1679575">
                                <a:moveTo>
                                  <a:pt x="0" y="1576926"/>
                                </a:moveTo>
                                <a:lnTo>
                                  <a:pt x="0" y="102036"/>
                                </a:lnTo>
                                <a:lnTo>
                                  <a:pt x="0" y="95332"/>
                                </a:lnTo>
                                <a:lnTo>
                                  <a:pt x="653" y="88692"/>
                                </a:lnTo>
                                <a:lnTo>
                                  <a:pt x="1960" y="82120"/>
                                </a:lnTo>
                                <a:lnTo>
                                  <a:pt x="3267" y="75548"/>
                                </a:lnTo>
                                <a:lnTo>
                                  <a:pt x="5203" y="69171"/>
                                </a:lnTo>
                                <a:lnTo>
                                  <a:pt x="7767" y="62980"/>
                                </a:lnTo>
                                <a:lnTo>
                                  <a:pt x="10330" y="56788"/>
                                </a:lnTo>
                                <a:lnTo>
                                  <a:pt x="13474" y="50905"/>
                                </a:lnTo>
                                <a:lnTo>
                                  <a:pt x="17196" y="45333"/>
                                </a:lnTo>
                                <a:lnTo>
                                  <a:pt x="20918" y="39767"/>
                                </a:lnTo>
                                <a:lnTo>
                                  <a:pt x="25148" y="34612"/>
                                </a:lnTo>
                                <a:lnTo>
                                  <a:pt x="29885" y="29879"/>
                                </a:lnTo>
                                <a:lnTo>
                                  <a:pt x="34623" y="25141"/>
                                </a:lnTo>
                                <a:lnTo>
                                  <a:pt x="62988" y="7763"/>
                                </a:lnTo>
                                <a:lnTo>
                                  <a:pt x="69178" y="5199"/>
                                </a:lnTo>
                                <a:lnTo>
                                  <a:pt x="75559" y="3266"/>
                                </a:lnTo>
                                <a:lnTo>
                                  <a:pt x="82130" y="1956"/>
                                </a:lnTo>
                                <a:lnTo>
                                  <a:pt x="88701" y="652"/>
                                </a:lnTo>
                                <a:lnTo>
                                  <a:pt x="95336" y="0"/>
                                </a:lnTo>
                                <a:lnTo>
                                  <a:pt x="102036" y="0"/>
                                </a:lnTo>
                                <a:lnTo>
                                  <a:pt x="6112910" y="0"/>
                                </a:lnTo>
                                <a:lnTo>
                                  <a:pt x="6119610" y="0"/>
                                </a:lnTo>
                                <a:lnTo>
                                  <a:pt x="6126245" y="652"/>
                                </a:lnTo>
                                <a:lnTo>
                                  <a:pt x="6164027" y="13469"/>
                                </a:lnTo>
                                <a:lnTo>
                                  <a:pt x="6185061" y="29879"/>
                                </a:lnTo>
                                <a:lnTo>
                                  <a:pt x="6189798" y="34612"/>
                                </a:lnTo>
                                <a:lnTo>
                                  <a:pt x="6209743" y="69171"/>
                                </a:lnTo>
                                <a:lnTo>
                                  <a:pt x="6212986" y="82120"/>
                                </a:lnTo>
                                <a:lnTo>
                                  <a:pt x="6214293" y="88692"/>
                                </a:lnTo>
                                <a:lnTo>
                                  <a:pt x="6214946" y="95332"/>
                                </a:lnTo>
                                <a:lnTo>
                                  <a:pt x="6214947" y="102036"/>
                                </a:lnTo>
                                <a:lnTo>
                                  <a:pt x="6214947" y="1576926"/>
                                </a:lnTo>
                                <a:lnTo>
                                  <a:pt x="6207179" y="1615969"/>
                                </a:lnTo>
                                <a:lnTo>
                                  <a:pt x="6197750" y="1633607"/>
                                </a:lnTo>
                                <a:lnTo>
                                  <a:pt x="6194027" y="1639177"/>
                                </a:lnTo>
                                <a:lnTo>
                                  <a:pt x="6164028" y="1665475"/>
                                </a:lnTo>
                                <a:lnTo>
                                  <a:pt x="6126245" y="1678302"/>
                                </a:lnTo>
                                <a:lnTo>
                                  <a:pt x="6112910" y="1678963"/>
                                </a:lnTo>
                                <a:lnTo>
                                  <a:pt x="102036" y="1678963"/>
                                </a:lnTo>
                                <a:lnTo>
                                  <a:pt x="62988" y="1671186"/>
                                </a:lnTo>
                                <a:lnTo>
                                  <a:pt x="29885" y="1649069"/>
                                </a:lnTo>
                                <a:lnTo>
                                  <a:pt x="17196" y="1633607"/>
                                </a:lnTo>
                                <a:lnTo>
                                  <a:pt x="13474" y="1628040"/>
                                </a:lnTo>
                                <a:lnTo>
                                  <a:pt x="10330" y="1622161"/>
                                </a:lnTo>
                                <a:lnTo>
                                  <a:pt x="7767" y="1615969"/>
                                </a:lnTo>
                                <a:lnTo>
                                  <a:pt x="5203" y="1609778"/>
                                </a:lnTo>
                                <a:lnTo>
                                  <a:pt x="3267" y="1603400"/>
                                </a:lnTo>
                                <a:lnTo>
                                  <a:pt x="1960" y="1596828"/>
                                </a:lnTo>
                                <a:lnTo>
                                  <a:pt x="653" y="1590256"/>
                                </a:lnTo>
                                <a:lnTo>
                                  <a:pt x="0" y="1583626"/>
                                </a:lnTo>
                                <a:lnTo>
                                  <a:pt x="0" y="1576926"/>
                                </a:lnTo>
                                <a:close/>
                              </a:path>
                            </a:pathLst>
                          </a:custGeom>
                          <a:ln w="18552">
                            <a:solidFill>
                              <a:srgbClr val="3737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41173" y="1382140"/>
                            <a:ext cx="53708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0830" h="9525">
                                <a:moveTo>
                                  <a:pt x="1855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71"/>
                                </a:lnTo>
                                <a:lnTo>
                                  <a:pt x="1855203" y="9271"/>
                                </a:lnTo>
                                <a:lnTo>
                                  <a:pt x="1855203" y="0"/>
                                </a:lnTo>
                                <a:close/>
                              </a:path>
                              <a:path w="5370830" h="9525">
                                <a:moveTo>
                                  <a:pt x="5370830" y="0"/>
                                </a:moveTo>
                                <a:lnTo>
                                  <a:pt x="3515614" y="0"/>
                                </a:lnTo>
                                <a:lnTo>
                                  <a:pt x="3515614" y="9271"/>
                                </a:lnTo>
                                <a:lnTo>
                                  <a:pt x="5370830" y="9271"/>
                                </a:lnTo>
                                <a:lnTo>
                                  <a:pt x="5370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37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241177" y="293216"/>
                            <a:ext cx="5469255" cy="396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0C97C7" w14:textId="77777777" w:rsidR="00B83D71" w:rsidRDefault="00000000">
                              <w:pPr>
                                <w:spacing w:line="248" w:lineRule="exac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373740"/>
                                  <w:w w:val="110"/>
                                  <w:sz w:val="25"/>
                                </w:rPr>
                                <w:t>"I</w:t>
                              </w:r>
                              <w:r>
                                <w:rPr>
                                  <w:b/>
                                  <w:color w:val="373740"/>
                                  <w:spacing w:val="18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w w:val="110"/>
                                  <w:sz w:val="25"/>
                                </w:rPr>
                                <w:t>have completed</w:t>
                              </w:r>
                              <w:r>
                                <w:rPr>
                                  <w:b/>
                                  <w:color w:val="373740"/>
                                  <w:spacing w:val="6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w w:val="110"/>
                                  <w:sz w:val="2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373740"/>
                                  <w:spacing w:val="-1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w w:val="110"/>
                                  <w:sz w:val="25"/>
                                </w:rPr>
                                <w:t>return-to-work</w:t>
                              </w:r>
                              <w:r>
                                <w:rPr>
                                  <w:b/>
                                  <w:color w:val="373740"/>
                                  <w:spacing w:val="-10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w w:val="110"/>
                                  <w:sz w:val="25"/>
                                </w:rPr>
                                <w:t>onboarding process</w:t>
                              </w:r>
                              <w:r>
                                <w:rPr>
                                  <w:b/>
                                  <w:color w:val="373740"/>
                                  <w:spacing w:val="2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w w:val="110"/>
                                  <w:sz w:val="25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373740"/>
                                  <w:spacing w:val="-2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spacing w:val="-5"/>
                                  <w:w w:val="110"/>
                                  <w:sz w:val="25"/>
                                </w:rPr>
                                <w:t>the</w:t>
                              </w:r>
                            </w:p>
                            <w:p w14:paraId="63278811" w14:textId="77777777" w:rsidR="00B83D71" w:rsidRDefault="00000000">
                              <w:pPr>
                                <w:spacing w:before="111" w:line="265" w:lineRule="exac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373740"/>
                                  <w:sz w:val="25"/>
                                </w:rPr>
                                <w:t>employee</w:t>
                              </w:r>
                              <w:r>
                                <w:rPr>
                                  <w:b/>
                                  <w:color w:val="373740"/>
                                  <w:spacing w:val="3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sz w:val="25"/>
                                </w:rPr>
                                <w:t>named</w:t>
                              </w:r>
                              <w:r>
                                <w:rPr>
                                  <w:b/>
                                  <w:color w:val="373740"/>
                                  <w:spacing w:val="4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sz w:val="25"/>
                                </w:rPr>
                                <w:t>above</w:t>
                              </w:r>
                              <w:r>
                                <w:rPr>
                                  <w:b/>
                                  <w:color w:val="373740"/>
                                  <w:spacing w:val="3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sz w:val="25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373740"/>
                                  <w:spacing w:val="4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sz w:val="25"/>
                                </w:rPr>
                                <w:t>engaged</w:t>
                              </w:r>
                              <w:r>
                                <w:rPr>
                                  <w:b/>
                                  <w:color w:val="373740"/>
                                  <w:spacing w:val="4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sz w:val="25"/>
                                </w:rPr>
                                <w:t>HR</w:t>
                              </w:r>
                              <w:r>
                                <w:rPr>
                                  <w:b/>
                                  <w:color w:val="373740"/>
                                  <w:spacing w:val="3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sz w:val="25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373740"/>
                                  <w:spacing w:val="3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sz w:val="25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color w:val="373740"/>
                                  <w:spacing w:val="2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sz w:val="25"/>
                                </w:rPr>
                                <w:t>items</w:t>
                              </w:r>
                              <w:r>
                                <w:rPr>
                                  <w:b/>
                                  <w:color w:val="373740"/>
                                  <w:spacing w:val="4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sz w:val="25"/>
                                </w:rPr>
                                <w:t>outside</w:t>
                              </w:r>
                              <w:r>
                                <w:rPr>
                                  <w:b/>
                                  <w:color w:val="373740"/>
                                  <w:spacing w:val="3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sz w:val="25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color w:val="373740"/>
                                  <w:spacing w:val="2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spacing w:val="-2"/>
                                  <w:sz w:val="25"/>
                                </w:rPr>
                                <w:t>lane."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241177" y="1013315"/>
                            <a:ext cx="14154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6FEC3E" w14:textId="77777777" w:rsidR="00B83D71" w:rsidRDefault="00000000">
                              <w:pPr>
                                <w:spacing w:line="22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73740"/>
                                  <w:spacing w:val="-2"/>
                                  <w:w w:val="105"/>
                                  <w:sz w:val="24"/>
                                </w:rPr>
                                <w:t>Manager</w:t>
                              </w:r>
                              <w:r>
                                <w:rPr>
                                  <w:b/>
                                  <w:color w:val="373740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3740"/>
                                  <w:spacing w:val="-2"/>
                                  <w:w w:val="105"/>
                                  <w:sz w:val="24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3753897" y="1013315"/>
                            <a:ext cx="38925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3BC842" w14:textId="77777777" w:rsidR="00B83D71" w:rsidRDefault="00000000">
                              <w:pPr>
                                <w:spacing w:line="22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73740"/>
                                  <w:spacing w:val="-2"/>
                                  <w:w w:val="105"/>
                                  <w:sz w:val="24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6128C0" id="Group 93" o:spid="_x0000_s1060" style="position:absolute;margin-left:52.5pt;margin-top:17.9pt;width:490.85pt;height:133.7pt;z-index:-15722496;mso-wrap-distance-left:0;mso-wrap-distance-right:0;mso-position-horizontal-relative:page;mso-position-vertical-relative:text" coordsize="62337,1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">
                <v:shape id="Graphic 94" o:spid="_x0000_s1061" style="position:absolute;left:92;top:92;width:62154;height:16796;visibility:visible;mso-wrap-style:square;v-text-anchor:top" coordsize="6215380,167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" path="m,1576926l,102036,,95332,653,88692,1960,82120,3267,75548,5203,69171,7767,62980r2563,-6192l13474,50905r3722,-5572l20918,39767r4230,-5155l29885,29879r4738,-4738l62988,7763,69178,5199,75559,3266,82130,1956,88701,652,95336,r6700,l6112910,r6700,l6126245,652r37782,12817l6185061,29879r4737,4733l6209743,69171r3243,12949l6214293,88692r653,6640l6214947,102036r,1474890l6207179,1615969r-9429,17638l6194027,1639177r-29999,26298l6126245,1678302r-13335,661l102036,1678963r-39048,-7777l29885,1649069,17196,1633607r-3722,-5567l10330,1622161r-2563,-6192l5203,1609778r-1936,-6378l1960,1596828,653,1590256,,1583626r,-6700xe" filled="f" strokecolor="#373740" strokeweight=".51533mm">
                  <v:path arrowok="t"/>
                </v:shape>
                <v:shape id="Graphic 95" o:spid="_x0000_s1062" style="position:absolute;left:2411;top:13821;width:53709;height:95;visibility:visible;mso-wrap-style:square;v-text-anchor:top" coordsize="53708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" path="m1855203,l,,,9271r1855203,l1855203,xem5370830,l3515614,r,9271l5370830,9271r,-9271xe" fillcolor="#373740" stroked="f">
                  <v:path arrowok="t"/>
                </v:shape>
                <v:shape id="Textbox 96" o:spid="_x0000_s1063" type="#_x0000_t202" style="position:absolute;left:2411;top:2932;width:54693;height:3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290C97C7" w14:textId="77777777" w:rsidR="00B83D71" w:rsidRDefault="00000000">
                        <w:pPr>
                          <w:spacing w:line="248" w:lineRule="exac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373740"/>
                            <w:w w:val="110"/>
                            <w:sz w:val="25"/>
                          </w:rPr>
                          <w:t>"I</w:t>
                        </w:r>
                        <w:r>
                          <w:rPr>
                            <w:b/>
                            <w:color w:val="373740"/>
                            <w:spacing w:val="18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w w:val="110"/>
                            <w:sz w:val="25"/>
                          </w:rPr>
                          <w:t>have completed</w:t>
                        </w:r>
                        <w:r>
                          <w:rPr>
                            <w:b/>
                            <w:color w:val="373740"/>
                            <w:spacing w:val="6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w w:val="110"/>
                            <w:sz w:val="25"/>
                          </w:rPr>
                          <w:t>the</w:t>
                        </w:r>
                        <w:r>
                          <w:rPr>
                            <w:b/>
                            <w:color w:val="373740"/>
                            <w:spacing w:val="-1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w w:val="110"/>
                            <w:sz w:val="25"/>
                          </w:rPr>
                          <w:t>return-to-work</w:t>
                        </w:r>
                        <w:r>
                          <w:rPr>
                            <w:b/>
                            <w:color w:val="373740"/>
                            <w:spacing w:val="-10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w w:val="110"/>
                            <w:sz w:val="25"/>
                          </w:rPr>
                          <w:t>onboarding process</w:t>
                        </w:r>
                        <w:r>
                          <w:rPr>
                            <w:b/>
                            <w:color w:val="373740"/>
                            <w:spacing w:val="2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w w:val="110"/>
                            <w:sz w:val="25"/>
                          </w:rPr>
                          <w:t>for</w:t>
                        </w:r>
                        <w:r>
                          <w:rPr>
                            <w:b/>
                            <w:color w:val="373740"/>
                            <w:spacing w:val="-2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spacing w:val="-5"/>
                            <w:w w:val="110"/>
                            <w:sz w:val="25"/>
                          </w:rPr>
                          <w:t>the</w:t>
                        </w:r>
                      </w:p>
                      <w:p w14:paraId="63278811" w14:textId="77777777" w:rsidR="00B83D71" w:rsidRDefault="00000000">
                        <w:pPr>
                          <w:spacing w:before="111" w:line="265" w:lineRule="exac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373740"/>
                            <w:sz w:val="25"/>
                          </w:rPr>
                          <w:t>employee</w:t>
                        </w:r>
                        <w:r>
                          <w:rPr>
                            <w:b/>
                            <w:color w:val="373740"/>
                            <w:spacing w:val="3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sz w:val="25"/>
                          </w:rPr>
                          <w:t>named</w:t>
                        </w:r>
                        <w:r>
                          <w:rPr>
                            <w:b/>
                            <w:color w:val="373740"/>
                            <w:spacing w:val="4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sz w:val="25"/>
                          </w:rPr>
                          <w:t>above</w:t>
                        </w:r>
                        <w:r>
                          <w:rPr>
                            <w:b/>
                            <w:color w:val="373740"/>
                            <w:spacing w:val="3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sz w:val="25"/>
                          </w:rPr>
                          <w:t>and</w:t>
                        </w:r>
                        <w:r>
                          <w:rPr>
                            <w:b/>
                            <w:color w:val="373740"/>
                            <w:spacing w:val="4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sz w:val="25"/>
                          </w:rPr>
                          <w:t>engaged</w:t>
                        </w:r>
                        <w:r>
                          <w:rPr>
                            <w:b/>
                            <w:color w:val="373740"/>
                            <w:spacing w:val="4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sz w:val="25"/>
                          </w:rPr>
                          <w:t>HR</w:t>
                        </w:r>
                        <w:r>
                          <w:rPr>
                            <w:b/>
                            <w:color w:val="373740"/>
                            <w:spacing w:val="3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sz w:val="25"/>
                          </w:rPr>
                          <w:t>for</w:t>
                        </w:r>
                        <w:r>
                          <w:rPr>
                            <w:b/>
                            <w:color w:val="373740"/>
                            <w:spacing w:val="3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sz w:val="25"/>
                          </w:rPr>
                          <w:t>any</w:t>
                        </w:r>
                        <w:r>
                          <w:rPr>
                            <w:b/>
                            <w:color w:val="373740"/>
                            <w:spacing w:val="25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sz w:val="25"/>
                          </w:rPr>
                          <w:t>items</w:t>
                        </w:r>
                        <w:r>
                          <w:rPr>
                            <w:b/>
                            <w:color w:val="373740"/>
                            <w:spacing w:val="42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sz w:val="25"/>
                          </w:rPr>
                          <w:t>outside</w:t>
                        </w:r>
                        <w:r>
                          <w:rPr>
                            <w:b/>
                            <w:color w:val="373740"/>
                            <w:spacing w:val="3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sz w:val="25"/>
                          </w:rPr>
                          <w:t>my</w:t>
                        </w:r>
                        <w:r>
                          <w:rPr>
                            <w:b/>
                            <w:color w:val="373740"/>
                            <w:spacing w:val="25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spacing w:val="-2"/>
                            <w:sz w:val="25"/>
                          </w:rPr>
                          <w:t>lane."</w:t>
                        </w:r>
                      </w:p>
                    </w:txbxContent>
                  </v:textbox>
                </v:shape>
                <v:shape id="Textbox 97" o:spid="_x0000_s1064" type="#_x0000_t202" style="position:absolute;left:2411;top:10133;width:1415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3D6FEC3E" w14:textId="77777777" w:rsidR="00B83D71" w:rsidRDefault="00000000">
                        <w:pPr>
                          <w:spacing w:line="22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73740"/>
                            <w:spacing w:val="-2"/>
                            <w:w w:val="105"/>
                            <w:sz w:val="24"/>
                          </w:rPr>
                          <w:t>Manager</w:t>
                        </w:r>
                        <w:r>
                          <w:rPr>
                            <w:b/>
                            <w:color w:val="373740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73740"/>
                            <w:spacing w:val="-2"/>
                            <w:w w:val="105"/>
                            <w:sz w:val="24"/>
                          </w:rPr>
                          <w:t>Signature:</w:t>
                        </w:r>
                      </w:p>
                    </w:txbxContent>
                  </v:textbox>
                </v:shape>
                <v:shape id="Textbox 98" o:spid="_x0000_s1065" type="#_x0000_t202" style="position:absolute;left:37538;top:10133;width:389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2A3BC842" w14:textId="77777777" w:rsidR="00B83D71" w:rsidRDefault="00000000">
                        <w:pPr>
                          <w:spacing w:line="22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73740"/>
                            <w:spacing w:val="-2"/>
                            <w:w w:val="105"/>
                            <w:sz w:val="24"/>
                          </w:rPr>
                          <w:t>Date: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83D71">
      <w:headerReference w:type="default" r:id="rId43"/>
      <w:footerReference w:type="default" r:id="rId44"/>
      <w:pgSz w:w="11920" w:h="16860"/>
      <w:pgMar w:top="2440" w:right="992" w:bottom="620" w:left="992" w:header="1880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0EBC2" w14:textId="77777777" w:rsidR="00E136FD" w:rsidRDefault="00E136FD">
      <w:r>
        <w:separator/>
      </w:r>
    </w:p>
  </w:endnote>
  <w:endnote w:type="continuationSeparator" w:id="0">
    <w:p w14:paraId="38BB31F9" w14:textId="77777777" w:rsidR="00E136FD" w:rsidRDefault="00E1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B62B5" w14:textId="77777777" w:rsidR="00B83D7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0784" behindDoc="1" locked="0" layoutInCell="1" allowOverlap="1" wp14:anchorId="67C4CD9F" wp14:editId="04113BBC">
              <wp:simplePos x="0" y="0"/>
              <wp:positionH relativeFrom="page">
                <wp:posOffset>1758652</wp:posOffset>
              </wp:positionH>
              <wp:positionV relativeFrom="page">
                <wp:posOffset>10295153</wp:posOffset>
              </wp:positionV>
              <wp:extent cx="4086225" cy="1581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6225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9A82ED" w14:textId="77777777" w:rsidR="00B83D71" w:rsidRDefault="00000000">
                          <w:pPr>
                            <w:spacing w:line="226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373740"/>
                              <w:w w:val="95"/>
                              <w:sz w:val="21"/>
                            </w:rPr>
                            <w:t>HR</w:t>
                          </w:r>
                          <w:r>
                            <w:rPr>
                              <w:color w:val="373740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w w:val="95"/>
                              <w:sz w:val="21"/>
                            </w:rPr>
                            <w:t>Pivot</w:t>
                          </w:r>
                          <w:r>
                            <w:rPr>
                              <w:color w:val="373740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w w:val="85"/>
                              <w:sz w:val="21"/>
                            </w:rPr>
                            <w:t>·</w:t>
                          </w:r>
                          <w:r>
                            <w:rPr>
                              <w:color w:val="373740"/>
                              <w:spacing w:val="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w w:val="95"/>
                              <w:sz w:val="21"/>
                            </w:rPr>
                            <w:t>Manager</w:t>
                          </w:r>
                          <w:r>
                            <w:rPr>
                              <w:color w:val="373740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w w:val="95"/>
                              <w:sz w:val="21"/>
                            </w:rPr>
                            <w:t>Training</w:t>
                          </w:r>
                          <w:r>
                            <w:rPr>
                              <w:color w:val="373740"/>
                              <w:spacing w:val="-2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w w:val="95"/>
                              <w:sz w:val="21"/>
                            </w:rPr>
                            <w:t>Series</w:t>
                          </w:r>
                          <w:r>
                            <w:rPr>
                              <w:color w:val="373740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w w:val="85"/>
                              <w:sz w:val="21"/>
                            </w:rPr>
                            <w:t>·</w:t>
                          </w:r>
                          <w:r>
                            <w:rPr>
                              <w:color w:val="373740"/>
                              <w:spacing w:val="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w w:val="95"/>
                              <w:sz w:val="21"/>
                            </w:rPr>
                            <w:t>Return-to-Work</w:t>
                          </w:r>
                          <w:r>
                            <w:rPr>
                              <w:color w:val="373740"/>
                              <w:spacing w:val="-2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w w:val="95"/>
                              <w:sz w:val="21"/>
                            </w:rPr>
                            <w:t>Checklist</w:t>
                          </w:r>
                          <w:r>
                            <w:rPr>
                              <w:color w:val="373740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w w:val="85"/>
                              <w:sz w:val="21"/>
                            </w:rPr>
                            <w:t>|</w:t>
                          </w:r>
                          <w:r>
                            <w:rPr>
                              <w:color w:val="373740"/>
                              <w:spacing w:val="1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w w:val="95"/>
                              <w:sz w:val="21"/>
                            </w:rPr>
                            <w:t>Page</w:t>
                          </w:r>
                          <w:r>
                            <w:rPr>
                              <w:color w:val="373740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10"/>
                              <w:w w:val="8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373740"/>
                              <w:spacing w:val="-10"/>
                              <w:w w:val="8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373740"/>
                              <w:spacing w:val="-10"/>
                              <w:w w:val="8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373740"/>
                              <w:spacing w:val="-10"/>
                              <w:w w:val="85"/>
                              <w:sz w:val="21"/>
                            </w:rPr>
                            <w:t>1</w:t>
                          </w:r>
                          <w:r>
                            <w:rPr>
                              <w:color w:val="373740"/>
                              <w:spacing w:val="-10"/>
                              <w:w w:val="8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4CD9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6" type="#_x0000_t202" style="position:absolute;margin-left:138.5pt;margin-top:810.65pt;width:321.75pt;height:12.45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" filled="f" stroked="f">
              <v:textbox inset="0,0,0,0">
                <w:txbxContent>
                  <w:p w14:paraId="4D9A82ED" w14:textId="77777777" w:rsidR="00B83D71" w:rsidRDefault="00000000">
                    <w:pPr>
                      <w:spacing w:line="226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color w:val="373740"/>
                        <w:w w:val="95"/>
                        <w:sz w:val="21"/>
                      </w:rPr>
                      <w:t>HR</w:t>
                    </w:r>
                    <w:r>
                      <w:rPr>
                        <w:color w:val="373740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w w:val="95"/>
                        <w:sz w:val="21"/>
                      </w:rPr>
                      <w:t>Pivot</w:t>
                    </w:r>
                    <w:r>
                      <w:rPr>
                        <w:color w:val="373740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w w:val="85"/>
                        <w:sz w:val="21"/>
                      </w:rPr>
                      <w:t>·</w:t>
                    </w:r>
                    <w:r>
                      <w:rPr>
                        <w:color w:val="373740"/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w w:val="95"/>
                        <w:sz w:val="21"/>
                      </w:rPr>
                      <w:t>Manager</w:t>
                    </w:r>
                    <w:r>
                      <w:rPr>
                        <w:color w:val="373740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w w:val="95"/>
                        <w:sz w:val="21"/>
                      </w:rPr>
                      <w:t>Training</w:t>
                    </w:r>
                    <w:r>
                      <w:rPr>
                        <w:color w:val="373740"/>
                        <w:spacing w:val="-2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w w:val="95"/>
                        <w:sz w:val="21"/>
                      </w:rPr>
                      <w:t>Series</w:t>
                    </w:r>
                    <w:r>
                      <w:rPr>
                        <w:color w:val="373740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w w:val="85"/>
                        <w:sz w:val="21"/>
                      </w:rPr>
                      <w:t>·</w:t>
                    </w:r>
                    <w:r>
                      <w:rPr>
                        <w:color w:val="373740"/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w w:val="95"/>
                        <w:sz w:val="21"/>
                      </w:rPr>
                      <w:t>Return-to-Work</w:t>
                    </w:r>
                    <w:r>
                      <w:rPr>
                        <w:color w:val="373740"/>
                        <w:spacing w:val="-2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w w:val="95"/>
                        <w:sz w:val="21"/>
                      </w:rPr>
                      <w:t>Checklist</w:t>
                    </w:r>
                    <w:r>
                      <w:rPr>
                        <w:color w:val="373740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w w:val="85"/>
                        <w:sz w:val="21"/>
                      </w:rPr>
                      <w:t>|</w:t>
                    </w:r>
                    <w:r>
                      <w:rPr>
                        <w:color w:val="373740"/>
                        <w:spacing w:val="14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w w:val="95"/>
                        <w:sz w:val="21"/>
                      </w:rPr>
                      <w:t>Page</w:t>
                    </w:r>
                    <w:r>
                      <w:rPr>
                        <w:color w:val="373740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10"/>
                        <w:w w:val="85"/>
                        <w:sz w:val="21"/>
                      </w:rPr>
                      <w:fldChar w:fldCharType="begin"/>
                    </w:r>
                    <w:r>
                      <w:rPr>
                        <w:color w:val="373740"/>
                        <w:spacing w:val="-10"/>
                        <w:w w:val="85"/>
                        <w:sz w:val="21"/>
                      </w:rPr>
                      <w:instrText xml:space="preserve"> PAGE </w:instrText>
                    </w:r>
                    <w:r>
                      <w:rPr>
                        <w:color w:val="373740"/>
                        <w:spacing w:val="-10"/>
                        <w:w w:val="85"/>
                        <w:sz w:val="21"/>
                      </w:rPr>
                      <w:fldChar w:fldCharType="separate"/>
                    </w:r>
                    <w:r>
                      <w:rPr>
                        <w:color w:val="373740"/>
                        <w:spacing w:val="-10"/>
                        <w:w w:val="85"/>
                        <w:sz w:val="21"/>
                      </w:rPr>
                      <w:t>1</w:t>
                    </w:r>
                    <w:r>
                      <w:rPr>
                        <w:color w:val="373740"/>
                        <w:spacing w:val="-10"/>
                        <w:w w:val="8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CA2D" w14:textId="77777777" w:rsidR="00B83D7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1808" behindDoc="1" locked="0" layoutInCell="1" allowOverlap="1" wp14:anchorId="7BA9A5C9" wp14:editId="364A06A2">
              <wp:simplePos x="0" y="0"/>
              <wp:positionH relativeFrom="page">
                <wp:posOffset>1741834</wp:posOffset>
              </wp:positionH>
              <wp:positionV relativeFrom="page">
                <wp:posOffset>10295153</wp:posOffset>
              </wp:positionV>
              <wp:extent cx="4126865" cy="15811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6865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E40B91" w14:textId="77777777" w:rsidR="00B83D71" w:rsidRDefault="00000000">
                          <w:pPr>
                            <w:spacing w:line="226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HR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Pivot</w:t>
                          </w:r>
                          <w:r>
                            <w:rPr>
                              <w:color w:val="373740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·</w:t>
                          </w:r>
                          <w:r>
                            <w:rPr>
                              <w:color w:val="373740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Manager</w:t>
                          </w:r>
                          <w:r>
                            <w:rPr>
                              <w:color w:val="373740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Training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Series</w:t>
                          </w:r>
                          <w:r>
                            <w:rPr>
                              <w:color w:val="373740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·</w:t>
                          </w:r>
                          <w:r>
                            <w:rPr>
                              <w:color w:val="373740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Return-to-Work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Checklist</w:t>
                          </w:r>
                          <w:r>
                            <w:rPr>
                              <w:color w:val="373740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|</w:t>
                          </w:r>
                          <w:r>
                            <w:rPr>
                              <w:color w:val="373740"/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Page</w:t>
                          </w:r>
                          <w:r>
                            <w:rPr>
                              <w:color w:val="373740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t>2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9A5C9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68" type="#_x0000_t202" style="position:absolute;margin-left:137.15pt;margin-top:810.65pt;width:324.95pt;height:12.4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" filled="f" stroked="f">
              <v:textbox inset="0,0,0,0">
                <w:txbxContent>
                  <w:p w14:paraId="17E40B91" w14:textId="77777777" w:rsidR="00B83D71" w:rsidRDefault="00000000">
                    <w:pPr>
                      <w:spacing w:line="226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color w:val="373740"/>
                        <w:spacing w:val="-4"/>
                        <w:sz w:val="21"/>
                      </w:rPr>
                      <w:t>HR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Pivot</w:t>
                    </w:r>
                    <w:r>
                      <w:rPr>
                        <w:color w:val="373740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·</w:t>
                    </w:r>
                    <w:r>
                      <w:rPr>
                        <w:color w:val="373740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Manager</w:t>
                    </w:r>
                    <w:r>
                      <w:rPr>
                        <w:color w:val="373740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Training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Series</w:t>
                    </w:r>
                    <w:r>
                      <w:rPr>
                        <w:color w:val="373740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·</w:t>
                    </w:r>
                    <w:r>
                      <w:rPr>
                        <w:color w:val="373740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Return-to-Work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Checklist</w:t>
                    </w:r>
                    <w:r>
                      <w:rPr>
                        <w:color w:val="373740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|</w:t>
                    </w:r>
                    <w:r>
                      <w:rPr>
                        <w:color w:val="373740"/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Page</w:t>
                    </w:r>
                    <w:r>
                      <w:rPr>
                        <w:color w:val="373740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t>2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35D9" w14:textId="77777777" w:rsidR="00B83D7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3344" behindDoc="1" locked="0" layoutInCell="1" allowOverlap="1" wp14:anchorId="5714391E" wp14:editId="3DE01D06">
              <wp:simplePos x="0" y="0"/>
              <wp:positionH relativeFrom="page">
                <wp:posOffset>1740941</wp:posOffset>
              </wp:positionH>
              <wp:positionV relativeFrom="page">
                <wp:posOffset>10295153</wp:posOffset>
              </wp:positionV>
              <wp:extent cx="4126865" cy="15811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6865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96AC16" w14:textId="77777777" w:rsidR="00B83D71" w:rsidRDefault="00000000">
                          <w:pPr>
                            <w:spacing w:line="226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HR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Pivot</w:t>
                          </w:r>
                          <w:r>
                            <w:rPr>
                              <w:color w:val="373740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·</w:t>
                          </w:r>
                          <w:r>
                            <w:rPr>
                              <w:color w:val="373740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Manager</w:t>
                          </w:r>
                          <w:r>
                            <w:rPr>
                              <w:color w:val="373740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Training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Series</w:t>
                          </w:r>
                          <w:r>
                            <w:rPr>
                              <w:color w:val="373740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·</w:t>
                          </w:r>
                          <w:r>
                            <w:rPr>
                              <w:color w:val="373740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Return-to-Work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Checklist</w:t>
                          </w:r>
                          <w:r>
                            <w:rPr>
                              <w:color w:val="373740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|</w:t>
                          </w:r>
                          <w:r>
                            <w:rPr>
                              <w:color w:val="373740"/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Page</w:t>
                          </w:r>
                          <w:r>
                            <w:rPr>
                              <w:color w:val="373740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t>3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4391E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70" type="#_x0000_t202" style="position:absolute;margin-left:137.1pt;margin-top:810.65pt;width:324.95pt;height:12.45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" filled="f" stroked="f">
              <v:textbox inset="0,0,0,0">
                <w:txbxContent>
                  <w:p w14:paraId="7996AC16" w14:textId="77777777" w:rsidR="00B83D71" w:rsidRDefault="00000000">
                    <w:pPr>
                      <w:spacing w:line="226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color w:val="373740"/>
                        <w:spacing w:val="-4"/>
                        <w:sz w:val="21"/>
                      </w:rPr>
                      <w:t>HR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Pivot</w:t>
                    </w:r>
                    <w:r>
                      <w:rPr>
                        <w:color w:val="373740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·</w:t>
                    </w:r>
                    <w:r>
                      <w:rPr>
                        <w:color w:val="373740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Manager</w:t>
                    </w:r>
                    <w:r>
                      <w:rPr>
                        <w:color w:val="373740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Training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Series</w:t>
                    </w:r>
                    <w:r>
                      <w:rPr>
                        <w:color w:val="373740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·</w:t>
                    </w:r>
                    <w:r>
                      <w:rPr>
                        <w:color w:val="373740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Return-to-Work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Checklist</w:t>
                    </w:r>
                    <w:r>
                      <w:rPr>
                        <w:color w:val="373740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|</w:t>
                    </w:r>
                    <w:r>
                      <w:rPr>
                        <w:color w:val="373740"/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Page</w:t>
                    </w:r>
                    <w:r>
                      <w:rPr>
                        <w:color w:val="373740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t>3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9246" w14:textId="77777777" w:rsidR="00B83D7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4880" behindDoc="1" locked="0" layoutInCell="1" allowOverlap="1" wp14:anchorId="34D2C9E4" wp14:editId="15980F37">
              <wp:simplePos x="0" y="0"/>
              <wp:positionH relativeFrom="page">
                <wp:posOffset>1739899</wp:posOffset>
              </wp:positionH>
              <wp:positionV relativeFrom="page">
                <wp:posOffset>10295153</wp:posOffset>
              </wp:positionV>
              <wp:extent cx="4133850" cy="15811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385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38E903" w14:textId="77777777" w:rsidR="00B83D71" w:rsidRDefault="00000000">
                          <w:pPr>
                            <w:spacing w:line="226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HR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Pivot</w:t>
                          </w:r>
                          <w:r>
                            <w:rPr>
                              <w:color w:val="373740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·</w:t>
                          </w:r>
                          <w:r>
                            <w:rPr>
                              <w:color w:val="373740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Manager</w:t>
                          </w:r>
                          <w:r>
                            <w:rPr>
                              <w:color w:val="373740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Training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Series</w:t>
                          </w:r>
                          <w:r>
                            <w:rPr>
                              <w:color w:val="373740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·</w:t>
                          </w:r>
                          <w:r>
                            <w:rPr>
                              <w:color w:val="373740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Return-to-Work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Checklist</w:t>
                          </w:r>
                          <w:r>
                            <w:rPr>
                              <w:color w:val="373740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|</w:t>
                          </w:r>
                          <w:r>
                            <w:rPr>
                              <w:color w:val="373740"/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Page</w:t>
                          </w:r>
                          <w:r>
                            <w:rPr>
                              <w:color w:val="373740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t>4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2C9E4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72" type="#_x0000_t202" style="position:absolute;margin-left:137pt;margin-top:810.65pt;width:325.5pt;height:12.45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" filled="f" stroked="f">
              <v:textbox inset="0,0,0,0">
                <w:txbxContent>
                  <w:p w14:paraId="3B38E903" w14:textId="77777777" w:rsidR="00B83D71" w:rsidRDefault="00000000">
                    <w:pPr>
                      <w:spacing w:line="226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color w:val="373740"/>
                        <w:spacing w:val="-4"/>
                        <w:sz w:val="21"/>
                      </w:rPr>
                      <w:t>HR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Pivot</w:t>
                    </w:r>
                    <w:r>
                      <w:rPr>
                        <w:color w:val="373740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·</w:t>
                    </w:r>
                    <w:r>
                      <w:rPr>
                        <w:color w:val="373740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Manager</w:t>
                    </w:r>
                    <w:r>
                      <w:rPr>
                        <w:color w:val="373740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Training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Series</w:t>
                    </w:r>
                    <w:r>
                      <w:rPr>
                        <w:color w:val="373740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·</w:t>
                    </w:r>
                    <w:r>
                      <w:rPr>
                        <w:color w:val="373740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Return-to-Work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Checklist</w:t>
                    </w:r>
                    <w:r>
                      <w:rPr>
                        <w:color w:val="373740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|</w:t>
                    </w:r>
                    <w:r>
                      <w:rPr>
                        <w:color w:val="373740"/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Page</w:t>
                    </w:r>
                    <w:r>
                      <w:rPr>
                        <w:color w:val="373740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t>4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10C83" w14:textId="77777777" w:rsidR="00B83D7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6416" behindDoc="1" locked="0" layoutInCell="1" allowOverlap="1" wp14:anchorId="6D059334" wp14:editId="09ED2908">
              <wp:simplePos x="0" y="0"/>
              <wp:positionH relativeFrom="page">
                <wp:posOffset>1739751</wp:posOffset>
              </wp:positionH>
              <wp:positionV relativeFrom="page">
                <wp:posOffset>10295153</wp:posOffset>
              </wp:positionV>
              <wp:extent cx="4130040" cy="15811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004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EFE7AA" w14:textId="77777777" w:rsidR="00B83D71" w:rsidRDefault="00000000">
                          <w:pPr>
                            <w:spacing w:line="226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HR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Pivot</w:t>
                          </w:r>
                          <w:r>
                            <w:rPr>
                              <w:color w:val="373740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·</w:t>
                          </w:r>
                          <w:r>
                            <w:rPr>
                              <w:color w:val="373740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Manager</w:t>
                          </w:r>
                          <w:r>
                            <w:rPr>
                              <w:color w:val="373740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Training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Series</w:t>
                          </w:r>
                          <w:r>
                            <w:rPr>
                              <w:color w:val="373740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·</w:t>
                          </w:r>
                          <w:r>
                            <w:rPr>
                              <w:color w:val="373740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Return-to-Work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Checklist</w:t>
                          </w:r>
                          <w:r>
                            <w:rPr>
                              <w:color w:val="373740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|</w:t>
                          </w:r>
                          <w:r>
                            <w:rPr>
                              <w:color w:val="373740"/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Page</w:t>
                          </w:r>
                          <w:r>
                            <w:rPr>
                              <w:color w:val="373740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t>5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59334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74" type="#_x0000_t202" style="position:absolute;margin-left:137pt;margin-top:810.65pt;width:325.2pt;height:12.45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" filled="f" stroked="f">
              <v:textbox inset="0,0,0,0">
                <w:txbxContent>
                  <w:p w14:paraId="53EFE7AA" w14:textId="77777777" w:rsidR="00B83D71" w:rsidRDefault="00000000">
                    <w:pPr>
                      <w:spacing w:line="226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color w:val="373740"/>
                        <w:spacing w:val="-4"/>
                        <w:sz w:val="21"/>
                      </w:rPr>
                      <w:t>HR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Pivot</w:t>
                    </w:r>
                    <w:r>
                      <w:rPr>
                        <w:color w:val="373740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·</w:t>
                    </w:r>
                    <w:r>
                      <w:rPr>
                        <w:color w:val="373740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Manager</w:t>
                    </w:r>
                    <w:r>
                      <w:rPr>
                        <w:color w:val="373740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Training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Series</w:t>
                    </w:r>
                    <w:r>
                      <w:rPr>
                        <w:color w:val="373740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·</w:t>
                    </w:r>
                    <w:r>
                      <w:rPr>
                        <w:color w:val="373740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Return-to-Work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Checklist</w:t>
                    </w:r>
                    <w:r>
                      <w:rPr>
                        <w:color w:val="373740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|</w:t>
                    </w:r>
                    <w:r>
                      <w:rPr>
                        <w:color w:val="373740"/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Page</w:t>
                    </w:r>
                    <w:r>
                      <w:rPr>
                        <w:color w:val="373740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t>5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3029" w14:textId="77777777" w:rsidR="00B83D7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7952" behindDoc="1" locked="0" layoutInCell="1" allowOverlap="1" wp14:anchorId="37FBE427" wp14:editId="556C899A">
              <wp:simplePos x="0" y="0"/>
              <wp:positionH relativeFrom="page">
                <wp:posOffset>1738560</wp:posOffset>
              </wp:positionH>
              <wp:positionV relativeFrom="page">
                <wp:posOffset>10295153</wp:posOffset>
              </wp:positionV>
              <wp:extent cx="4131945" cy="15811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1945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0D3614" w14:textId="77777777" w:rsidR="00B83D71" w:rsidRDefault="00000000">
                          <w:pPr>
                            <w:spacing w:line="226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HR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Pivot</w:t>
                          </w:r>
                          <w:r>
                            <w:rPr>
                              <w:color w:val="373740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·</w:t>
                          </w:r>
                          <w:r>
                            <w:rPr>
                              <w:color w:val="373740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Manager</w:t>
                          </w:r>
                          <w:r>
                            <w:rPr>
                              <w:color w:val="373740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Training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Series</w:t>
                          </w:r>
                          <w:r>
                            <w:rPr>
                              <w:color w:val="373740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·</w:t>
                          </w:r>
                          <w:r>
                            <w:rPr>
                              <w:color w:val="373740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Return-to-Work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Checklist</w:t>
                          </w:r>
                          <w:r>
                            <w:rPr>
                              <w:color w:val="373740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|</w:t>
                          </w:r>
                          <w:r>
                            <w:rPr>
                              <w:color w:val="373740"/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Page</w:t>
                          </w:r>
                          <w:r>
                            <w:rPr>
                              <w:color w:val="373740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t>6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BE427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76" type="#_x0000_t202" style="position:absolute;margin-left:136.9pt;margin-top:810.65pt;width:325.35pt;height:12.45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" filled="f" stroked="f">
              <v:textbox inset="0,0,0,0">
                <w:txbxContent>
                  <w:p w14:paraId="610D3614" w14:textId="77777777" w:rsidR="00B83D71" w:rsidRDefault="00000000">
                    <w:pPr>
                      <w:spacing w:line="226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color w:val="373740"/>
                        <w:spacing w:val="-4"/>
                        <w:sz w:val="21"/>
                      </w:rPr>
                      <w:t>HR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Pivot</w:t>
                    </w:r>
                    <w:r>
                      <w:rPr>
                        <w:color w:val="373740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·</w:t>
                    </w:r>
                    <w:r>
                      <w:rPr>
                        <w:color w:val="373740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Manager</w:t>
                    </w:r>
                    <w:r>
                      <w:rPr>
                        <w:color w:val="373740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Training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Series</w:t>
                    </w:r>
                    <w:r>
                      <w:rPr>
                        <w:color w:val="373740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·</w:t>
                    </w:r>
                    <w:r>
                      <w:rPr>
                        <w:color w:val="373740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Return-to-Work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Checklist</w:t>
                    </w:r>
                    <w:r>
                      <w:rPr>
                        <w:color w:val="373740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|</w:t>
                    </w:r>
                    <w:r>
                      <w:rPr>
                        <w:color w:val="373740"/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Page</w:t>
                    </w:r>
                    <w:r>
                      <w:rPr>
                        <w:color w:val="373740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t>6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21A9" w14:textId="77777777" w:rsidR="00B83D7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9488" behindDoc="1" locked="0" layoutInCell="1" allowOverlap="1" wp14:anchorId="4FC60871" wp14:editId="7B3EA5B9">
              <wp:simplePos x="0" y="0"/>
              <wp:positionH relativeFrom="page">
                <wp:posOffset>1744513</wp:posOffset>
              </wp:positionH>
              <wp:positionV relativeFrom="page">
                <wp:posOffset>10295153</wp:posOffset>
              </wp:positionV>
              <wp:extent cx="4123054" cy="158115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3054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A9DCB2" w14:textId="77777777" w:rsidR="00B83D71" w:rsidRDefault="00000000">
                          <w:pPr>
                            <w:spacing w:line="226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HR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Pivot</w:t>
                          </w:r>
                          <w:r>
                            <w:rPr>
                              <w:color w:val="373740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·</w:t>
                          </w:r>
                          <w:r>
                            <w:rPr>
                              <w:color w:val="373740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Manager</w:t>
                          </w:r>
                          <w:r>
                            <w:rPr>
                              <w:color w:val="373740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Training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Series</w:t>
                          </w:r>
                          <w:r>
                            <w:rPr>
                              <w:color w:val="373740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·</w:t>
                          </w:r>
                          <w:r>
                            <w:rPr>
                              <w:color w:val="373740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Return-to-Work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Checklist</w:t>
                          </w:r>
                          <w:r>
                            <w:rPr>
                              <w:color w:val="373740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|</w:t>
                          </w:r>
                          <w:r>
                            <w:rPr>
                              <w:color w:val="373740"/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4"/>
                              <w:sz w:val="21"/>
                            </w:rPr>
                            <w:t>Page</w:t>
                          </w:r>
                          <w:r>
                            <w:rPr>
                              <w:color w:val="373740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t>7</w:t>
                          </w:r>
                          <w:r>
                            <w:rPr>
                              <w:color w:val="373740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60871" id="_x0000_t202" coordsize="21600,21600" o:spt="202" path="m,l,21600r21600,l21600,xe">
              <v:stroke joinstyle="miter"/>
              <v:path gradientshapeok="t" o:connecttype="rect"/>
            </v:shapetype>
            <v:shape id="Textbox 72" o:spid="_x0000_s1078" type="#_x0000_t202" style="position:absolute;margin-left:137.35pt;margin-top:810.65pt;width:324.65pt;height:12.45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" filled="f" stroked="f">
              <v:textbox inset="0,0,0,0">
                <w:txbxContent>
                  <w:p w14:paraId="30A9DCB2" w14:textId="77777777" w:rsidR="00B83D71" w:rsidRDefault="00000000">
                    <w:pPr>
                      <w:spacing w:line="226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color w:val="373740"/>
                        <w:spacing w:val="-4"/>
                        <w:sz w:val="21"/>
                      </w:rPr>
                      <w:t>HR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Pivot</w:t>
                    </w:r>
                    <w:r>
                      <w:rPr>
                        <w:color w:val="373740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·</w:t>
                    </w:r>
                    <w:r>
                      <w:rPr>
                        <w:color w:val="373740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Manager</w:t>
                    </w:r>
                    <w:r>
                      <w:rPr>
                        <w:color w:val="373740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Training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Series</w:t>
                    </w:r>
                    <w:r>
                      <w:rPr>
                        <w:color w:val="373740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·</w:t>
                    </w:r>
                    <w:r>
                      <w:rPr>
                        <w:color w:val="373740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Return-to-Work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Checklist</w:t>
                    </w:r>
                    <w:r>
                      <w:rPr>
                        <w:color w:val="373740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|</w:t>
                    </w:r>
                    <w:r>
                      <w:rPr>
                        <w:color w:val="373740"/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4"/>
                        <w:sz w:val="21"/>
                      </w:rPr>
                      <w:t>Page</w:t>
                    </w:r>
                    <w:r>
                      <w:rPr>
                        <w:color w:val="373740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t>7</w:t>
                    </w:r>
                    <w:r>
                      <w:rPr>
                        <w:color w:val="373740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8293" w14:textId="77777777" w:rsidR="00E136FD" w:rsidRDefault="00E136FD">
      <w:r>
        <w:separator/>
      </w:r>
    </w:p>
  </w:footnote>
  <w:footnote w:type="continuationSeparator" w:id="0">
    <w:p w14:paraId="439731B8" w14:textId="77777777" w:rsidR="00E136FD" w:rsidRDefault="00E13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6371" w14:textId="77777777" w:rsidR="00B83D7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1296" behindDoc="1" locked="0" layoutInCell="1" allowOverlap="1" wp14:anchorId="242D4F26" wp14:editId="794232F4">
              <wp:simplePos x="0" y="0"/>
              <wp:positionH relativeFrom="page">
                <wp:posOffset>654050</wp:posOffset>
              </wp:positionH>
              <wp:positionV relativeFrom="page">
                <wp:posOffset>1187343</wp:posOffset>
              </wp:positionV>
              <wp:extent cx="5745480" cy="23114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548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8A52FE" w14:textId="77777777" w:rsidR="00B83D71" w:rsidRDefault="00000000">
                          <w:pPr>
                            <w:spacing w:line="364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945BA5"/>
                              <w:w w:val="90"/>
                              <w:sz w:val="36"/>
                            </w:rPr>
                            <w:t>SECTION</w:t>
                          </w:r>
                          <w:r>
                            <w:rPr>
                              <w:b/>
                              <w:color w:val="945BA5"/>
                              <w:spacing w:val="2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w w:val="90"/>
                              <w:sz w:val="36"/>
                            </w:rPr>
                            <w:t>1:</w:t>
                          </w:r>
                          <w:r>
                            <w:rPr>
                              <w:b/>
                              <w:color w:val="945BA5"/>
                              <w:spacing w:val="3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w w:val="90"/>
                              <w:sz w:val="36"/>
                            </w:rPr>
                            <w:t>PRE-RETURN</w:t>
                          </w:r>
                          <w:r>
                            <w:rPr>
                              <w:b/>
                              <w:color w:val="945BA5"/>
                              <w:spacing w:val="2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w w:val="90"/>
                              <w:sz w:val="36"/>
                            </w:rPr>
                            <w:t>(1–2</w:t>
                          </w:r>
                          <w:r>
                            <w:rPr>
                              <w:b/>
                              <w:color w:val="945BA5"/>
                              <w:spacing w:val="1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w w:val="90"/>
                              <w:sz w:val="36"/>
                            </w:rPr>
                            <w:t>WEEKS</w:t>
                          </w:r>
                          <w:r>
                            <w:rPr>
                              <w:b/>
                              <w:color w:val="945BA5"/>
                              <w:spacing w:val="1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w w:val="90"/>
                              <w:sz w:val="36"/>
                            </w:rPr>
                            <w:t>BEFORE</w:t>
                          </w:r>
                          <w:r>
                            <w:rPr>
                              <w:b/>
                              <w:color w:val="945BA5"/>
                              <w:spacing w:val="2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spacing w:val="-2"/>
                              <w:w w:val="90"/>
                              <w:sz w:val="36"/>
                            </w:rPr>
                            <w:t>RETURN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D4F26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67" type="#_x0000_t202" style="position:absolute;margin-left:51.5pt;margin-top:93.5pt;width:452.4pt;height:18.2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" filled="f" stroked="f">
              <v:textbox inset="0,0,0,0">
                <w:txbxContent>
                  <w:p w14:paraId="268A52FE" w14:textId="77777777" w:rsidR="00B83D71" w:rsidRDefault="00000000">
                    <w:pPr>
                      <w:spacing w:line="364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945BA5"/>
                        <w:w w:val="90"/>
                        <w:sz w:val="36"/>
                      </w:rPr>
                      <w:t>SECTION</w:t>
                    </w:r>
                    <w:r>
                      <w:rPr>
                        <w:b/>
                        <w:color w:val="945BA5"/>
                        <w:spacing w:val="23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w w:val="90"/>
                        <w:sz w:val="36"/>
                      </w:rPr>
                      <w:t>1:</w:t>
                    </w:r>
                    <w:r>
                      <w:rPr>
                        <w:b/>
                        <w:color w:val="945BA5"/>
                        <w:spacing w:val="32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w w:val="90"/>
                        <w:sz w:val="36"/>
                      </w:rPr>
                      <w:t>PRE-RETURN</w:t>
                    </w:r>
                    <w:r>
                      <w:rPr>
                        <w:b/>
                        <w:color w:val="945BA5"/>
                        <w:spacing w:val="24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w w:val="90"/>
                        <w:sz w:val="36"/>
                      </w:rPr>
                      <w:t>(1–2</w:t>
                    </w:r>
                    <w:r>
                      <w:rPr>
                        <w:b/>
                        <w:color w:val="945BA5"/>
                        <w:spacing w:val="13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w w:val="90"/>
                        <w:sz w:val="36"/>
                      </w:rPr>
                      <w:t>WEEKS</w:t>
                    </w:r>
                    <w:r>
                      <w:rPr>
                        <w:b/>
                        <w:color w:val="945BA5"/>
                        <w:spacing w:val="16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w w:val="90"/>
                        <w:sz w:val="36"/>
                      </w:rPr>
                      <w:t>BEFORE</w:t>
                    </w:r>
                    <w:r>
                      <w:rPr>
                        <w:b/>
                        <w:color w:val="945BA5"/>
                        <w:spacing w:val="23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spacing w:val="-2"/>
                        <w:w w:val="90"/>
                        <w:sz w:val="36"/>
                      </w:rPr>
                      <w:t>RETURN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B837" w14:textId="77777777" w:rsidR="00B83D7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2320" behindDoc="1" locked="0" layoutInCell="1" allowOverlap="1" wp14:anchorId="50ED3D02" wp14:editId="384A4C7F">
              <wp:simplePos x="0" y="0"/>
              <wp:positionH relativeFrom="page">
                <wp:posOffset>666749</wp:posOffset>
              </wp:positionH>
              <wp:positionV relativeFrom="page">
                <wp:posOffset>1532096</wp:posOffset>
              </wp:positionV>
              <wp:extent cx="6233795" cy="19050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33795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33795" h="19050">
                            <a:moveTo>
                              <a:pt x="6233499" y="18552"/>
                            </a:moveTo>
                            <a:lnTo>
                              <a:pt x="0" y="18552"/>
                            </a:lnTo>
                            <a:lnTo>
                              <a:pt x="0" y="0"/>
                            </a:lnTo>
                            <a:lnTo>
                              <a:pt x="6233499" y="0"/>
                            </a:lnTo>
                            <a:lnTo>
                              <a:pt x="6233499" y="18552"/>
                            </a:lnTo>
                            <a:close/>
                          </a:path>
                        </a:pathLst>
                      </a:custGeom>
                      <a:solidFill>
                        <a:srgbClr val="945BA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8F9AE3" id="Graphic 24" o:spid="_x0000_s1026" style="position:absolute;margin-left:52.5pt;margin-top:120.65pt;width:490.85pt;height:1.5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3379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" path="m6233499,18552l,18552,,,6233499,r,18552xe" fillcolor="#945ba5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2832" behindDoc="1" locked="0" layoutInCell="1" allowOverlap="1" wp14:anchorId="156564A7" wp14:editId="6DD31D34">
              <wp:simplePos x="0" y="0"/>
              <wp:positionH relativeFrom="page">
                <wp:posOffset>654050</wp:posOffset>
              </wp:positionH>
              <wp:positionV relativeFrom="page">
                <wp:posOffset>1187344</wp:posOffset>
              </wp:positionV>
              <wp:extent cx="4424680" cy="23114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468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394A23" w14:textId="77777777" w:rsidR="00B83D71" w:rsidRDefault="00000000">
                          <w:pPr>
                            <w:spacing w:line="364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945BA5"/>
                              <w:spacing w:val="-16"/>
                              <w:sz w:val="36"/>
                            </w:rPr>
                            <w:t>SECTION</w:t>
                          </w:r>
                          <w:r>
                            <w:rPr>
                              <w:b/>
                              <w:color w:val="945BA5"/>
                              <w:spacing w:val="-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spacing w:val="-16"/>
                              <w:sz w:val="36"/>
                            </w:rPr>
                            <w:t>2:</w:t>
                          </w:r>
                          <w:r>
                            <w:rPr>
                              <w:b/>
                              <w:color w:val="945BA5"/>
                              <w:spacing w:val="-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spacing w:val="-16"/>
                              <w:sz w:val="36"/>
                            </w:rPr>
                            <w:t>DAY</w:t>
                          </w:r>
                          <w:r>
                            <w:rPr>
                              <w:b/>
                              <w:color w:val="945BA5"/>
                              <w:spacing w:val="-3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spacing w:val="-16"/>
                              <w:sz w:val="36"/>
                            </w:rPr>
                            <w:t>-1</w:t>
                          </w:r>
                          <w:r>
                            <w:rPr>
                              <w:b/>
                              <w:color w:val="945BA5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spacing w:val="-16"/>
                              <w:sz w:val="36"/>
                            </w:rPr>
                            <w:t>(DAY</w:t>
                          </w:r>
                          <w:r>
                            <w:rPr>
                              <w:b/>
                              <w:color w:val="945BA5"/>
                              <w:spacing w:val="-3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spacing w:val="-16"/>
                              <w:sz w:val="36"/>
                            </w:rPr>
                            <w:t>BEFORE</w:t>
                          </w:r>
                          <w:r>
                            <w:rPr>
                              <w:b/>
                              <w:color w:val="945BA5"/>
                              <w:spacing w:val="-1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spacing w:val="-16"/>
                              <w:sz w:val="36"/>
                            </w:rPr>
                            <w:t>RETURN)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564A7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69" type="#_x0000_t202" style="position:absolute;margin-left:51.5pt;margin-top:93.5pt;width:348.4pt;height:18.2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" filled="f" stroked="f">
              <v:textbox inset="0,0,0,0">
                <w:txbxContent>
                  <w:p w14:paraId="68394A23" w14:textId="77777777" w:rsidR="00B83D71" w:rsidRDefault="00000000">
                    <w:pPr>
                      <w:spacing w:line="364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945BA5"/>
                        <w:spacing w:val="-16"/>
                        <w:sz w:val="36"/>
                      </w:rPr>
                      <w:t>SECTION</w:t>
                    </w:r>
                    <w:r>
                      <w:rPr>
                        <w:b/>
                        <w:color w:val="945BA5"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spacing w:val="-16"/>
                        <w:sz w:val="36"/>
                      </w:rPr>
                      <w:t>2:</w:t>
                    </w:r>
                    <w:r>
                      <w:rPr>
                        <w:b/>
                        <w:color w:val="945BA5"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spacing w:val="-16"/>
                        <w:sz w:val="36"/>
                      </w:rPr>
                      <w:t>DAY</w:t>
                    </w:r>
                    <w:r>
                      <w:rPr>
                        <w:b/>
                        <w:color w:val="945BA5"/>
                        <w:spacing w:val="-30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spacing w:val="-16"/>
                        <w:sz w:val="36"/>
                      </w:rPr>
                      <w:t>-1</w:t>
                    </w:r>
                    <w:r>
                      <w:rPr>
                        <w:b/>
                        <w:color w:val="945BA5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spacing w:val="-16"/>
                        <w:sz w:val="36"/>
                      </w:rPr>
                      <w:t>(DAY</w:t>
                    </w:r>
                    <w:r>
                      <w:rPr>
                        <w:b/>
                        <w:color w:val="945BA5"/>
                        <w:spacing w:val="-30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spacing w:val="-16"/>
                        <w:sz w:val="36"/>
                      </w:rPr>
                      <w:t>BEFORE</w:t>
                    </w:r>
                    <w:r>
                      <w:rPr>
                        <w:b/>
                        <w:color w:val="945BA5"/>
                        <w:spacing w:val="-1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spacing w:val="-16"/>
                        <w:sz w:val="36"/>
                      </w:rPr>
                      <w:t>RETURN)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35DB" w14:textId="77777777" w:rsidR="00B83D7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3856" behindDoc="1" locked="0" layoutInCell="1" allowOverlap="1" wp14:anchorId="59C642F3" wp14:editId="260340F7">
              <wp:simplePos x="0" y="0"/>
              <wp:positionH relativeFrom="page">
                <wp:posOffset>666749</wp:posOffset>
              </wp:positionH>
              <wp:positionV relativeFrom="page">
                <wp:posOffset>1532097</wp:posOffset>
              </wp:positionV>
              <wp:extent cx="6233795" cy="19050"/>
              <wp:effectExtent l="0" t="0" r="0" b="0"/>
              <wp:wrapNone/>
              <wp:docPr id="42" name="Graphic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33795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33795" h="19050">
                            <a:moveTo>
                              <a:pt x="6233499" y="18552"/>
                            </a:moveTo>
                            <a:lnTo>
                              <a:pt x="0" y="18552"/>
                            </a:lnTo>
                            <a:lnTo>
                              <a:pt x="0" y="0"/>
                            </a:lnTo>
                            <a:lnTo>
                              <a:pt x="6233499" y="0"/>
                            </a:lnTo>
                            <a:lnTo>
                              <a:pt x="6233499" y="18552"/>
                            </a:lnTo>
                            <a:close/>
                          </a:path>
                        </a:pathLst>
                      </a:custGeom>
                      <a:solidFill>
                        <a:srgbClr val="945BA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7FF925" id="Graphic 42" o:spid="_x0000_s1026" style="position:absolute;margin-left:52.5pt;margin-top:120.65pt;width:490.85pt;height:1.5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3379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" path="m6233499,18552l,18552,,,6233499,r,18552xe" fillcolor="#945ba5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4368" behindDoc="1" locked="0" layoutInCell="1" allowOverlap="1" wp14:anchorId="65E011A7" wp14:editId="60123046">
              <wp:simplePos x="0" y="0"/>
              <wp:positionH relativeFrom="page">
                <wp:posOffset>654050</wp:posOffset>
              </wp:positionH>
              <wp:positionV relativeFrom="page">
                <wp:posOffset>1187344</wp:posOffset>
              </wp:positionV>
              <wp:extent cx="3475354" cy="23114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5354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26712F" w14:textId="77777777" w:rsidR="00B83D71" w:rsidRDefault="00000000">
                          <w:pPr>
                            <w:spacing w:line="364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945BA5"/>
                              <w:spacing w:val="-10"/>
                              <w:sz w:val="36"/>
                            </w:rPr>
                            <w:t>SECTION</w:t>
                          </w:r>
                          <w:r>
                            <w:rPr>
                              <w:b/>
                              <w:color w:val="945BA5"/>
                              <w:spacing w:val="-1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spacing w:val="-10"/>
                              <w:sz w:val="36"/>
                            </w:rPr>
                            <w:t>4:</w:t>
                          </w:r>
                          <w:r>
                            <w:rPr>
                              <w:b/>
                              <w:color w:val="945BA5"/>
                              <w:spacing w:val="-1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spacing w:val="-10"/>
                              <w:sz w:val="36"/>
                            </w:rPr>
                            <w:t>WEEK</w:t>
                          </w:r>
                          <w:r>
                            <w:rPr>
                              <w:b/>
                              <w:color w:val="945BA5"/>
                              <w:spacing w:val="-2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spacing w:val="-10"/>
                              <w:sz w:val="36"/>
                            </w:rPr>
                            <w:t>1</w:t>
                          </w:r>
                          <w:r>
                            <w:rPr>
                              <w:b/>
                              <w:color w:val="945BA5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spacing w:val="-10"/>
                              <w:sz w:val="36"/>
                            </w:rPr>
                            <w:t>—</w:t>
                          </w:r>
                          <w:r>
                            <w:rPr>
                              <w:b/>
                              <w:color w:val="945BA5"/>
                              <w:spacing w:val="-1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spacing w:val="-10"/>
                              <w:sz w:val="36"/>
                            </w:rPr>
                            <w:t>THE</w:t>
                          </w:r>
                          <w:r>
                            <w:rPr>
                              <w:b/>
                              <w:color w:val="945BA5"/>
                              <w:spacing w:val="-1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spacing w:val="-10"/>
                              <w:sz w:val="36"/>
                            </w:rPr>
                            <w:t>RAMP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011A7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71" type="#_x0000_t202" style="position:absolute;margin-left:51.5pt;margin-top:93.5pt;width:273.65pt;height:18.2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" filled="f" stroked="f">
              <v:textbox inset="0,0,0,0">
                <w:txbxContent>
                  <w:p w14:paraId="6426712F" w14:textId="77777777" w:rsidR="00B83D71" w:rsidRDefault="00000000">
                    <w:pPr>
                      <w:spacing w:line="364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945BA5"/>
                        <w:spacing w:val="-10"/>
                        <w:sz w:val="36"/>
                      </w:rPr>
                      <w:t>SECTION</w:t>
                    </w:r>
                    <w:r>
                      <w:rPr>
                        <w:b/>
                        <w:color w:val="945BA5"/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spacing w:val="-10"/>
                        <w:sz w:val="36"/>
                      </w:rPr>
                      <w:t>4:</w:t>
                    </w:r>
                    <w:r>
                      <w:rPr>
                        <w:b/>
                        <w:color w:val="945BA5"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spacing w:val="-10"/>
                        <w:sz w:val="36"/>
                      </w:rPr>
                      <w:t>WEEK</w:t>
                    </w:r>
                    <w:r>
                      <w:rPr>
                        <w:b/>
                        <w:color w:val="945BA5"/>
                        <w:spacing w:val="-26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spacing w:val="-10"/>
                        <w:sz w:val="36"/>
                      </w:rPr>
                      <w:t>1</w:t>
                    </w:r>
                    <w:r>
                      <w:rPr>
                        <w:b/>
                        <w:color w:val="945BA5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spacing w:val="-10"/>
                        <w:sz w:val="36"/>
                      </w:rPr>
                      <w:t>—</w:t>
                    </w:r>
                    <w:r>
                      <w:rPr>
                        <w:b/>
                        <w:color w:val="945BA5"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spacing w:val="-10"/>
                        <w:sz w:val="36"/>
                      </w:rPr>
                      <w:t>THE</w:t>
                    </w:r>
                    <w:r>
                      <w:rPr>
                        <w:b/>
                        <w:color w:val="945BA5"/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spacing w:val="-10"/>
                        <w:sz w:val="36"/>
                      </w:rPr>
                      <w:t>RAMP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CE67" w14:textId="77777777" w:rsidR="00B83D7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5392" behindDoc="1" locked="0" layoutInCell="1" allowOverlap="1" wp14:anchorId="058C6D3A" wp14:editId="7746FF0B">
              <wp:simplePos x="0" y="0"/>
              <wp:positionH relativeFrom="page">
                <wp:posOffset>666749</wp:posOffset>
              </wp:positionH>
              <wp:positionV relativeFrom="page">
                <wp:posOffset>1532097</wp:posOffset>
              </wp:positionV>
              <wp:extent cx="6233795" cy="19050"/>
              <wp:effectExtent l="0" t="0" r="0" b="0"/>
              <wp:wrapNone/>
              <wp:docPr id="56" name="Graphic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33795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33795" h="19050">
                            <a:moveTo>
                              <a:pt x="6233499" y="18552"/>
                            </a:moveTo>
                            <a:lnTo>
                              <a:pt x="0" y="18552"/>
                            </a:lnTo>
                            <a:lnTo>
                              <a:pt x="0" y="0"/>
                            </a:lnTo>
                            <a:lnTo>
                              <a:pt x="6233499" y="0"/>
                            </a:lnTo>
                            <a:lnTo>
                              <a:pt x="6233499" y="18552"/>
                            </a:lnTo>
                            <a:close/>
                          </a:path>
                        </a:pathLst>
                      </a:custGeom>
                      <a:solidFill>
                        <a:srgbClr val="945BA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3BD59F" id="Graphic 56" o:spid="_x0000_s1026" style="position:absolute;margin-left:52.5pt;margin-top:120.65pt;width:490.85pt;height:1.5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3379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" path="m6233499,18552l,18552,,,6233499,r,18552xe" fillcolor="#945ba5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5904" behindDoc="1" locked="0" layoutInCell="1" allowOverlap="1" wp14:anchorId="79B332F1" wp14:editId="6AB641C2">
              <wp:simplePos x="0" y="0"/>
              <wp:positionH relativeFrom="page">
                <wp:posOffset>654050</wp:posOffset>
              </wp:positionH>
              <wp:positionV relativeFrom="page">
                <wp:posOffset>1187345</wp:posOffset>
              </wp:positionV>
              <wp:extent cx="3046730" cy="23114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673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4071CC" w14:textId="77777777" w:rsidR="00B83D71" w:rsidRDefault="00000000">
                          <w:pPr>
                            <w:spacing w:line="364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945BA5"/>
                              <w:sz w:val="36"/>
                            </w:rPr>
                            <w:t>SECTION</w:t>
                          </w:r>
                          <w:r>
                            <w:rPr>
                              <w:b/>
                              <w:color w:val="945BA5"/>
                              <w:spacing w:val="-2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sz w:val="36"/>
                            </w:rPr>
                            <w:t>6:</w:t>
                          </w:r>
                          <w:r>
                            <w:rPr>
                              <w:b/>
                              <w:color w:val="945BA5"/>
                              <w:spacing w:val="-1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sz w:val="36"/>
                            </w:rPr>
                            <w:t>30-DAY</w:t>
                          </w:r>
                          <w:r>
                            <w:rPr>
                              <w:b/>
                              <w:color w:val="945BA5"/>
                              <w:spacing w:val="-3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spacing w:val="-6"/>
                              <w:sz w:val="36"/>
                            </w:rPr>
                            <w:t>REVIEW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332F1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73" type="#_x0000_t202" style="position:absolute;margin-left:51.5pt;margin-top:93.5pt;width:239.9pt;height:18.2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" filled="f" stroked="f">
              <v:textbox inset="0,0,0,0">
                <w:txbxContent>
                  <w:p w14:paraId="424071CC" w14:textId="77777777" w:rsidR="00B83D71" w:rsidRDefault="00000000">
                    <w:pPr>
                      <w:spacing w:line="364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945BA5"/>
                        <w:sz w:val="36"/>
                      </w:rPr>
                      <w:t>SECTION</w:t>
                    </w:r>
                    <w:r>
                      <w:rPr>
                        <w:b/>
                        <w:color w:val="945BA5"/>
                        <w:spacing w:val="-24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sz w:val="36"/>
                      </w:rPr>
                      <w:t>6:</w:t>
                    </w:r>
                    <w:r>
                      <w:rPr>
                        <w:b/>
                        <w:color w:val="945BA5"/>
                        <w:spacing w:val="-18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sz w:val="36"/>
                      </w:rPr>
                      <w:t>30-DAY</w:t>
                    </w:r>
                    <w:r>
                      <w:rPr>
                        <w:b/>
                        <w:color w:val="945BA5"/>
                        <w:spacing w:val="-30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spacing w:val="-6"/>
                        <w:sz w:val="36"/>
                      </w:rPr>
                      <w:t>REVIEW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DECE" w14:textId="77777777" w:rsidR="00B83D7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6928" behindDoc="1" locked="0" layoutInCell="1" allowOverlap="1" wp14:anchorId="6A4BC430" wp14:editId="77B24CB0">
              <wp:simplePos x="0" y="0"/>
              <wp:positionH relativeFrom="page">
                <wp:posOffset>666749</wp:posOffset>
              </wp:positionH>
              <wp:positionV relativeFrom="page">
                <wp:posOffset>1532096</wp:posOffset>
              </wp:positionV>
              <wp:extent cx="6233795" cy="19050"/>
              <wp:effectExtent l="0" t="0" r="0" b="0"/>
              <wp:wrapNone/>
              <wp:docPr id="63" name="Graphic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33795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33795" h="19050">
                            <a:moveTo>
                              <a:pt x="6233499" y="18552"/>
                            </a:moveTo>
                            <a:lnTo>
                              <a:pt x="0" y="18552"/>
                            </a:lnTo>
                            <a:lnTo>
                              <a:pt x="0" y="0"/>
                            </a:lnTo>
                            <a:lnTo>
                              <a:pt x="6233499" y="0"/>
                            </a:lnTo>
                            <a:lnTo>
                              <a:pt x="6233499" y="18552"/>
                            </a:lnTo>
                            <a:close/>
                          </a:path>
                        </a:pathLst>
                      </a:custGeom>
                      <a:solidFill>
                        <a:srgbClr val="945BA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5AB923" id="Graphic 63" o:spid="_x0000_s1026" style="position:absolute;margin-left:52.5pt;margin-top:120.65pt;width:490.85pt;height:1.5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3379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" path="m6233499,18552l,18552,,,6233499,r,18552xe" fillcolor="#945ba5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7440" behindDoc="1" locked="0" layoutInCell="1" allowOverlap="1" wp14:anchorId="0E34E152" wp14:editId="1DB4B120">
              <wp:simplePos x="0" y="0"/>
              <wp:positionH relativeFrom="page">
                <wp:posOffset>654050</wp:posOffset>
              </wp:positionH>
              <wp:positionV relativeFrom="page">
                <wp:posOffset>1187344</wp:posOffset>
              </wp:positionV>
              <wp:extent cx="5607685" cy="23114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7685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A339D" w14:textId="77777777" w:rsidR="00B83D71" w:rsidRDefault="00000000">
                          <w:pPr>
                            <w:spacing w:line="364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945BA5"/>
                              <w:spacing w:val="-12"/>
                              <w:sz w:val="36"/>
                            </w:rPr>
                            <w:t>SECTION</w:t>
                          </w:r>
                          <w:r>
                            <w:rPr>
                              <w:b/>
                              <w:color w:val="945BA5"/>
                              <w:spacing w:val="-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spacing w:val="-12"/>
                              <w:sz w:val="36"/>
                            </w:rPr>
                            <w:t>7:</w:t>
                          </w:r>
                          <w:r>
                            <w:rPr>
                              <w:b/>
                              <w:color w:val="945BA5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spacing w:val="-12"/>
                              <w:sz w:val="36"/>
                            </w:rPr>
                            <w:t>ESCALATION</w:t>
                          </w:r>
                          <w:r>
                            <w:rPr>
                              <w:b/>
                              <w:color w:val="945BA5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spacing w:val="-12"/>
                              <w:sz w:val="36"/>
                            </w:rPr>
                            <w:t>GUIDE</w:t>
                          </w:r>
                          <w:r>
                            <w:rPr>
                              <w:b/>
                              <w:color w:val="945BA5"/>
                              <w:spacing w:val="-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spacing w:val="-12"/>
                              <w:sz w:val="36"/>
                            </w:rPr>
                            <w:t>(WHEN</w:t>
                          </w:r>
                          <w:r>
                            <w:rPr>
                              <w:b/>
                              <w:color w:val="945BA5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spacing w:val="-12"/>
                              <w:sz w:val="36"/>
                            </w:rPr>
                            <w:t>TO</w:t>
                          </w:r>
                          <w:r>
                            <w:rPr>
                              <w:b/>
                              <w:color w:val="945BA5"/>
                              <w:spacing w:val="-2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spacing w:val="-12"/>
                              <w:sz w:val="36"/>
                            </w:rPr>
                            <w:t>CALL</w:t>
                          </w:r>
                          <w:r>
                            <w:rPr>
                              <w:b/>
                              <w:color w:val="945BA5"/>
                              <w:spacing w:val="-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spacing w:val="-12"/>
                              <w:sz w:val="36"/>
                            </w:rPr>
                            <w:t>HR)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4E152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75" type="#_x0000_t202" style="position:absolute;margin-left:51.5pt;margin-top:93.5pt;width:441.55pt;height:18.2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" filled="f" stroked="f">
              <v:textbox inset="0,0,0,0">
                <w:txbxContent>
                  <w:p w14:paraId="050A339D" w14:textId="77777777" w:rsidR="00B83D71" w:rsidRDefault="00000000">
                    <w:pPr>
                      <w:spacing w:line="364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945BA5"/>
                        <w:spacing w:val="-12"/>
                        <w:sz w:val="36"/>
                      </w:rPr>
                      <w:t>SECTION</w:t>
                    </w:r>
                    <w:r>
                      <w:rPr>
                        <w:b/>
                        <w:color w:val="945BA5"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spacing w:val="-12"/>
                        <w:sz w:val="36"/>
                      </w:rPr>
                      <w:t>7:</w:t>
                    </w:r>
                    <w:r>
                      <w:rPr>
                        <w:b/>
                        <w:color w:val="945BA5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spacing w:val="-12"/>
                        <w:sz w:val="36"/>
                      </w:rPr>
                      <w:t>ESCALATION</w:t>
                    </w:r>
                    <w:r>
                      <w:rPr>
                        <w:b/>
                        <w:color w:val="945BA5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spacing w:val="-12"/>
                        <w:sz w:val="36"/>
                      </w:rPr>
                      <w:t>GUIDE</w:t>
                    </w:r>
                    <w:r>
                      <w:rPr>
                        <w:b/>
                        <w:color w:val="945BA5"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spacing w:val="-12"/>
                        <w:sz w:val="36"/>
                      </w:rPr>
                      <w:t>(WHEN</w:t>
                    </w:r>
                    <w:r>
                      <w:rPr>
                        <w:b/>
                        <w:color w:val="945BA5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spacing w:val="-12"/>
                        <w:sz w:val="36"/>
                      </w:rPr>
                      <w:t>TO</w:t>
                    </w:r>
                    <w:r>
                      <w:rPr>
                        <w:b/>
                        <w:color w:val="945BA5"/>
                        <w:spacing w:val="-20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spacing w:val="-12"/>
                        <w:sz w:val="36"/>
                      </w:rPr>
                      <w:t>CALL</w:t>
                    </w:r>
                    <w:r>
                      <w:rPr>
                        <w:b/>
                        <w:color w:val="945BA5"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spacing w:val="-12"/>
                        <w:sz w:val="36"/>
                      </w:rPr>
                      <w:t>HR)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0ABA" w14:textId="77777777" w:rsidR="00B83D7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8464" behindDoc="1" locked="0" layoutInCell="1" allowOverlap="1" wp14:anchorId="3FE7C631" wp14:editId="39AB1932">
              <wp:simplePos x="0" y="0"/>
              <wp:positionH relativeFrom="page">
                <wp:posOffset>666749</wp:posOffset>
              </wp:positionH>
              <wp:positionV relativeFrom="page">
                <wp:posOffset>1532098</wp:posOffset>
              </wp:positionV>
              <wp:extent cx="6233795" cy="19050"/>
              <wp:effectExtent l="0" t="0" r="0" b="0"/>
              <wp:wrapNone/>
              <wp:docPr id="70" name="Graphic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33795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33795" h="19050">
                            <a:moveTo>
                              <a:pt x="6233499" y="18552"/>
                            </a:moveTo>
                            <a:lnTo>
                              <a:pt x="0" y="18552"/>
                            </a:lnTo>
                            <a:lnTo>
                              <a:pt x="0" y="0"/>
                            </a:lnTo>
                            <a:lnTo>
                              <a:pt x="6233499" y="0"/>
                            </a:lnTo>
                            <a:lnTo>
                              <a:pt x="6233499" y="18552"/>
                            </a:lnTo>
                            <a:close/>
                          </a:path>
                        </a:pathLst>
                      </a:custGeom>
                      <a:solidFill>
                        <a:srgbClr val="945BA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CB75A9" id="Graphic 70" o:spid="_x0000_s1026" style="position:absolute;margin-left:52.5pt;margin-top:120.65pt;width:490.85pt;height:1.5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3379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" path="m6233499,18552l,18552,,,6233499,r,18552xe" fillcolor="#945ba5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8976" behindDoc="1" locked="0" layoutInCell="1" allowOverlap="1" wp14:anchorId="73F2735F" wp14:editId="3740E60B">
              <wp:simplePos x="0" y="0"/>
              <wp:positionH relativeFrom="page">
                <wp:posOffset>654050</wp:posOffset>
              </wp:positionH>
              <wp:positionV relativeFrom="page">
                <wp:posOffset>1187346</wp:posOffset>
              </wp:positionV>
              <wp:extent cx="4512945" cy="231140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12945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321E9" w14:textId="77777777" w:rsidR="00B83D71" w:rsidRDefault="00000000">
                          <w:pPr>
                            <w:spacing w:line="364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945BA5"/>
                              <w:spacing w:val="-14"/>
                              <w:sz w:val="36"/>
                            </w:rPr>
                            <w:t>SECTION</w:t>
                          </w:r>
                          <w:r>
                            <w:rPr>
                              <w:b/>
                              <w:color w:val="945BA5"/>
                              <w:spacing w:val="-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spacing w:val="-14"/>
                              <w:sz w:val="36"/>
                            </w:rPr>
                            <w:t>8:</w:t>
                          </w:r>
                          <w:r>
                            <w:rPr>
                              <w:b/>
                              <w:color w:val="945BA5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spacing w:val="-14"/>
                              <w:sz w:val="36"/>
                            </w:rPr>
                            <w:t>MANAGER PITFALLS</w:t>
                          </w:r>
                          <w:r>
                            <w:rPr>
                              <w:b/>
                              <w:color w:val="945BA5"/>
                              <w:spacing w:val="-1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spacing w:val="-14"/>
                              <w:sz w:val="36"/>
                            </w:rPr>
                            <w:t>TO</w:t>
                          </w:r>
                          <w:r>
                            <w:rPr>
                              <w:b/>
                              <w:color w:val="945BA5"/>
                              <w:spacing w:val="-1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45BA5"/>
                              <w:spacing w:val="-14"/>
                              <w:sz w:val="36"/>
                            </w:rPr>
                            <w:t>AVOID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735F" id="_x0000_t202" coordsize="21600,21600" o:spt="202" path="m,l,21600r21600,l21600,xe">
              <v:stroke joinstyle="miter"/>
              <v:path gradientshapeok="t" o:connecttype="rect"/>
            </v:shapetype>
            <v:shape id="Textbox 71" o:spid="_x0000_s1077" type="#_x0000_t202" style="position:absolute;margin-left:51.5pt;margin-top:93.5pt;width:355.35pt;height:18.2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" filled="f" stroked="f">
              <v:textbox inset="0,0,0,0">
                <w:txbxContent>
                  <w:p w14:paraId="0D0321E9" w14:textId="77777777" w:rsidR="00B83D71" w:rsidRDefault="00000000">
                    <w:pPr>
                      <w:spacing w:line="364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945BA5"/>
                        <w:spacing w:val="-14"/>
                        <w:sz w:val="36"/>
                      </w:rPr>
                      <w:t>SECTION</w:t>
                    </w:r>
                    <w:r>
                      <w:rPr>
                        <w:b/>
                        <w:color w:val="945BA5"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spacing w:val="-14"/>
                        <w:sz w:val="36"/>
                      </w:rPr>
                      <w:t>8:</w:t>
                    </w:r>
                    <w:r>
                      <w:rPr>
                        <w:b/>
                        <w:color w:val="945BA5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spacing w:val="-14"/>
                        <w:sz w:val="36"/>
                      </w:rPr>
                      <w:t>MANAGER PITFALLS</w:t>
                    </w:r>
                    <w:r>
                      <w:rPr>
                        <w:b/>
                        <w:color w:val="945BA5"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spacing w:val="-14"/>
                        <w:sz w:val="36"/>
                      </w:rPr>
                      <w:t>TO</w:t>
                    </w:r>
                    <w:r>
                      <w:rPr>
                        <w:b/>
                        <w:color w:val="945BA5"/>
                        <w:spacing w:val="-19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5BA5"/>
                        <w:spacing w:val="-14"/>
                        <w:sz w:val="36"/>
                      </w:rPr>
                      <w:t>AVOID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16890"/>
    <w:multiLevelType w:val="hybridMultilevel"/>
    <w:tmpl w:val="4810DABC"/>
    <w:lvl w:ilvl="0" w:tplc="D70A4BF8">
      <w:numFmt w:val="bullet"/>
      <w:lvlText w:val="•"/>
      <w:lvlJc w:val="left"/>
      <w:pPr>
        <w:ind w:left="992" w:hanging="234"/>
      </w:pPr>
      <w:rPr>
        <w:rFonts w:ascii="Microsoft Sans Serif" w:eastAsia="Microsoft Sans Serif" w:hAnsi="Microsoft Sans Serif" w:cs="Microsoft Sans Serif" w:hint="default"/>
        <w:b/>
        <w:bCs/>
        <w:i w:val="0"/>
        <w:iCs w:val="0"/>
        <w:color w:val="945BA5"/>
        <w:spacing w:val="0"/>
        <w:w w:val="107"/>
        <w:sz w:val="20"/>
        <w:szCs w:val="20"/>
        <w:lang w:val="en-US" w:eastAsia="en-US" w:bidi="ar-SA"/>
      </w:rPr>
    </w:lvl>
    <w:lvl w:ilvl="1" w:tplc="BA1C3FE4">
      <w:numFmt w:val="bullet"/>
      <w:lvlText w:val="•"/>
      <w:lvlJc w:val="left"/>
      <w:pPr>
        <w:ind w:left="1893" w:hanging="234"/>
      </w:pPr>
      <w:rPr>
        <w:rFonts w:hint="default"/>
        <w:lang w:val="en-US" w:eastAsia="en-US" w:bidi="ar-SA"/>
      </w:rPr>
    </w:lvl>
    <w:lvl w:ilvl="2" w:tplc="A3463726">
      <w:numFmt w:val="bullet"/>
      <w:lvlText w:val="•"/>
      <w:lvlJc w:val="left"/>
      <w:pPr>
        <w:ind w:left="2786" w:hanging="234"/>
      </w:pPr>
      <w:rPr>
        <w:rFonts w:hint="default"/>
        <w:lang w:val="en-US" w:eastAsia="en-US" w:bidi="ar-SA"/>
      </w:rPr>
    </w:lvl>
    <w:lvl w:ilvl="3" w:tplc="2388973A">
      <w:numFmt w:val="bullet"/>
      <w:lvlText w:val="•"/>
      <w:lvlJc w:val="left"/>
      <w:pPr>
        <w:ind w:left="3680" w:hanging="234"/>
      </w:pPr>
      <w:rPr>
        <w:rFonts w:hint="default"/>
        <w:lang w:val="en-US" w:eastAsia="en-US" w:bidi="ar-SA"/>
      </w:rPr>
    </w:lvl>
    <w:lvl w:ilvl="4" w:tplc="256CE4F6">
      <w:numFmt w:val="bullet"/>
      <w:lvlText w:val="•"/>
      <w:lvlJc w:val="left"/>
      <w:pPr>
        <w:ind w:left="4573" w:hanging="234"/>
      </w:pPr>
      <w:rPr>
        <w:rFonts w:hint="default"/>
        <w:lang w:val="en-US" w:eastAsia="en-US" w:bidi="ar-SA"/>
      </w:rPr>
    </w:lvl>
    <w:lvl w:ilvl="5" w:tplc="6CE61D4A">
      <w:numFmt w:val="bullet"/>
      <w:lvlText w:val="•"/>
      <w:lvlJc w:val="left"/>
      <w:pPr>
        <w:ind w:left="5467" w:hanging="234"/>
      </w:pPr>
      <w:rPr>
        <w:rFonts w:hint="default"/>
        <w:lang w:val="en-US" w:eastAsia="en-US" w:bidi="ar-SA"/>
      </w:rPr>
    </w:lvl>
    <w:lvl w:ilvl="6" w:tplc="F6C80184">
      <w:numFmt w:val="bullet"/>
      <w:lvlText w:val="•"/>
      <w:lvlJc w:val="left"/>
      <w:pPr>
        <w:ind w:left="6360" w:hanging="234"/>
      </w:pPr>
      <w:rPr>
        <w:rFonts w:hint="default"/>
        <w:lang w:val="en-US" w:eastAsia="en-US" w:bidi="ar-SA"/>
      </w:rPr>
    </w:lvl>
    <w:lvl w:ilvl="7" w:tplc="8B9C6416">
      <w:numFmt w:val="bullet"/>
      <w:lvlText w:val="•"/>
      <w:lvlJc w:val="left"/>
      <w:pPr>
        <w:ind w:left="7254" w:hanging="234"/>
      </w:pPr>
      <w:rPr>
        <w:rFonts w:hint="default"/>
        <w:lang w:val="en-US" w:eastAsia="en-US" w:bidi="ar-SA"/>
      </w:rPr>
    </w:lvl>
    <w:lvl w:ilvl="8" w:tplc="12B87C82">
      <w:numFmt w:val="bullet"/>
      <w:lvlText w:val="•"/>
      <w:lvlJc w:val="left"/>
      <w:pPr>
        <w:ind w:left="8147" w:hanging="234"/>
      </w:pPr>
      <w:rPr>
        <w:rFonts w:hint="default"/>
        <w:lang w:val="en-US" w:eastAsia="en-US" w:bidi="ar-SA"/>
      </w:rPr>
    </w:lvl>
  </w:abstractNum>
  <w:num w:numId="1" w16cid:durableId="129081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71"/>
    <w:rsid w:val="00B01957"/>
    <w:rsid w:val="00B71C25"/>
    <w:rsid w:val="00B83D71"/>
    <w:rsid w:val="00E1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2552D"/>
  <w15:docId w15:val="{A2447E8E-2D9B-4537-A73E-47FCF045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line="711" w:lineRule="exact"/>
      <w:ind w:left="57"/>
      <w:outlineLvl w:val="0"/>
    </w:pPr>
    <w:rPr>
      <w:b/>
      <w:bCs/>
      <w:sz w:val="65"/>
      <w:szCs w:val="65"/>
    </w:rPr>
  </w:style>
  <w:style w:type="paragraph" w:styleId="Heading2">
    <w:name w:val="heading 2"/>
    <w:basedOn w:val="Normal"/>
    <w:uiPriority w:val="9"/>
    <w:unhideWhenUsed/>
    <w:qFormat/>
    <w:pPr>
      <w:spacing w:line="364" w:lineRule="exact"/>
      <w:ind w:left="2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54"/>
      <w:ind w:left="57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5"/>
      <w:ind w:left="991" w:hanging="232"/>
    </w:pPr>
  </w:style>
  <w:style w:type="paragraph" w:customStyle="1" w:styleId="TableParagraph">
    <w:name w:val="Table Paragraph"/>
    <w:basedOn w:val="Normal"/>
    <w:uiPriority w:val="1"/>
    <w:qFormat/>
    <w:pPr>
      <w:spacing w:before="216"/>
      <w:ind w:left="1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9.png"/><Relationship Id="rId26" Type="http://schemas.openxmlformats.org/officeDocument/2006/relationships/header" Target="header2.xml"/><Relationship Id="rId39" Type="http://schemas.openxmlformats.org/officeDocument/2006/relationships/header" Target="header4.xml"/><Relationship Id="rId21" Type="http://schemas.openxmlformats.org/officeDocument/2006/relationships/image" Target="media/image12.png"/><Relationship Id="rId34" Type="http://schemas.openxmlformats.org/officeDocument/2006/relationships/image" Target="media/image23.png"/><Relationship Id="rId42" Type="http://schemas.openxmlformats.org/officeDocument/2006/relationships/footer" Target="footer6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image" Target="media/image21.png"/><Relationship Id="rId37" Type="http://schemas.openxmlformats.org/officeDocument/2006/relationships/footer" Target="footer4.xml"/><Relationship Id="rId40" Type="http://schemas.openxmlformats.org/officeDocument/2006/relationships/footer" Target="footer5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7.png"/><Relationship Id="rId36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20.png"/><Relationship Id="rId44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image" Target="media/image13.png"/><Relationship Id="rId27" Type="http://schemas.openxmlformats.org/officeDocument/2006/relationships/footer" Target="footer3.xml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header" Target="header6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2.png"/><Relationship Id="rId38" Type="http://schemas.openxmlformats.org/officeDocument/2006/relationships/image" Target="media/image25.png"/><Relationship Id="rId46" Type="http://schemas.openxmlformats.org/officeDocument/2006/relationships/theme" Target="theme/theme1.xml"/><Relationship Id="rId20" Type="http://schemas.openxmlformats.org/officeDocument/2006/relationships/image" Target="media/image11.png"/><Relationship Id="rId41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Return-to-Work Manager Checklist</dc:title>
  <dc:creator>Kiana Lewis</dc:creator>
  <cp:lastModifiedBy>Kiana Lewis</cp:lastModifiedBy>
  <cp:revision>2</cp:revision>
  <dcterms:created xsi:type="dcterms:W3CDTF">2026-06-04T15:36:00Z</dcterms:created>
  <dcterms:modified xsi:type="dcterms:W3CDTF">2026-06-04T15:36:00Z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Mozilla/5.0 (X11; Linux x86_64) AppleWebKit/537.36 (KHTML, like Gecko) HeadlessChrome/148.0.0.0 Safari/537.36</vt:lpwstr>
  </property>
  <property fmtid="{D5CDD505-2E9C-101B-9397-08002B2CF9AE}" pid="5" name="LastSaved">
    <vt:filetime>2026-06-04T00:00:00Z</vt:filetime>
  </property>
  <property fmtid="{D5CDD505-2E9C-101B-9397-08002B2CF9AE}" pid="6" name="Producer">
    <vt:lpwstr>Skia/PDF m148</vt:lpwstr>
  </property>
</Properties>
</file>